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AB3C1" w14:textId="301945C1" w:rsidR="00741F59" w:rsidRPr="00FF0C3D" w:rsidRDefault="00D63F2A" w:rsidP="00CD607E">
      <w:pPr>
        <w:spacing w:line="520" w:lineRule="exact"/>
        <w:jc w:val="center"/>
        <w:rPr>
          <w:b/>
          <w:bCs/>
          <w:color w:val="1F4E79" w:themeColor="accent5" w:themeShade="80"/>
          <w:sz w:val="36"/>
          <w:szCs w:val="36"/>
        </w:rPr>
      </w:pPr>
      <w:r>
        <w:rPr>
          <w:rFonts w:hint="eastAsia"/>
          <w:b/>
          <w:bCs/>
          <w:color w:val="1F4E79" w:themeColor="accent5" w:themeShade="80"/>
          <w:sz w:val="36"/>
          <w:szCs w:val="36"/>
        </w:rPr>
        <w:t>残　金　確　認　 金　種　表</w:t>
      </w:r>
    </w:p>
    <w:tbl>
      <w:tblPr>
        <w:tblStyle w:val="a3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701"/>
        <w:gridCol w:w="1559"/>
        <w:gridCol w:w="1418"/>
        <w:gridCol w:w="1275"/>
        <w:gridCol w:w="1418"/>
        <w:gridCol w:w="1276"/>
        <w:gridCol w:w="1134"/>
        <w:gridCol w:w="992"/>
        <w:gridCol w:w="1276"/>
        <w:gridCol w:w="1134"/>
        <w:gridCol w:w="992"/>
      </w:tblGrid>
      <w:tr w:rsidR="00D63F2A" w14:paraId="3E4CED70" w14:textId="77777777" w:rsidTr="00D63F2A">
        <w:trPr>
          <w:cantSplit/>
          <w:trHeight w:hRule="exact" w:val="567"/>
        </w:trPr>
        <w:tc>
          <w:tcPr>
            <w:tcW w:w="1980" w:type="dxa"/>
            <w:tcBorders>
              <w:top w:val="single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5ECEC0EE" w14:textId="5FD09378" w:rsidR="00FF1471" w:rsidRPr="00040D9B" w:rsidRDefault="00D63F2A" w:rsidP="003E46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確認年月日</w:t>
            </w:r>
          </w:p>
        </w:tc>
        <w:tc>
          <w:tcPr>
            <w:tcW w:w="1701" w:type="dxa"/>
            <w:tcBorders>
              <w:top w:val="single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3CCC5B61" w14:textId="5CC46E13" w:rsidR="00FF1471" w:rsidRPr="00040D9B" w:rsidRDefault="00D63F2A" w:rsidP="003E46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確認者名</w:t>
            </w:r>
          </w:p>
        </w:tc>
        <w:tc>
          <w:tcPr>
            <w:tcW w:w="1559" w:type="dxa"/>
            <w:tcBorders>
              <w:top w:val="single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06DA67D1" w14:textId="4D4E67CC" w:rsidR="00FF1471" w:rsidRPr="00040D9B" w:rsidRDefault="00D63F2A" w:rsidP="003E4647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残金</w:t>
            </w:r>
            <w:r w:rsidR="00FF1471" w:rsidRPr="00040D9B">
              <w:rPr>
                <w:rFonts w:hint="eastAsia"/>
                <w:sz w:val="28"/>
                <w:szCs w:val="28"/>
              </w:rPr>
              <w:t>額</w:t>
            </w:r>
          </w:p>
        </w:tc>
        <w:tc>
          <w:tcPr>
            <w:tcW w:w="1418" w:type="dxa"/>
            <w:tcBorders>
              <w:top w:val="single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03CD6CA9" w14:textId="626D2892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  <w:r w:rsidRPr="00040D9B">
              <w:rPr>
                <w:sz w:val="28"/>
                <w:szCs w:val="28"/>
              </w:rPr>
              <w:t>10,000</w:t>
            </w:r>
            <w:r w:rsidR="00D63F2A">
              <w:rPr>
                <w:rFonts w:hint="eastAsia"/>
                <w:sz w:val="28"/>
                <w:szCs w:val="28"/>
              </w:rPr>
              <w:t>円</w:t>
            </w:r>
            <w:r w:rsidRPr="00040D9B"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1275" w:type="dxa"/>
            <w:tcBorders>
              <w:top w:val="single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7ACE378E" w14:textId="4E694A49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  <w:r w:rsidRPr="00040D9B">
              <w:rPr>
                <w:rFonts w:hint="eastAsia"/>
                <w:sz w:val="28"/>
                <w:szCs w:val="28"/>
              </w:rPr>
              <w:t>5</w:t>
            </w:r>
            <w:r w:rsidRPr="00040D9B">
              <w:rPr>
                <w:sz w:val="28"/>
                <w:szCs w:val="28"/>
              </w:rPr>
              <w:t>,000</w:t>
            </w:r>
            <w:r w:rsidRPr="00040D9B">
              <w:rPr>
                <w:rFonts w:hint="eastAsia"/>
                <w:sz w:val="28"/>
                <w:szCs w:val="28"/>
              </w:rPr>
              <w:t>円</w:t>
            </w:r>
          </w:p>
        </w:tc>
        <w:tc>
          <w:tcPr>
            <w:tcW w:w="1418" w:type="dxa"/>
            <w:tcBorders>
              <w:top w:val="single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54362A36" w14:textId="1BB94B09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  <w:r w:rsidRPr="00040D9B">
              <w:rPr>
                <w:rFonts w:hint="eastAsia"/>
                <w:sz w:val="28"/>
                <w:szCs w:val="28"/>
              </w:rPr>
              <w:t>1,000円</w:t>
            </w: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3CFE3B8D" w14:textId="5A9CB91F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  <w:r w:rsidRPr="00040D9B">
              <w:rPr>
                <w:rFonts w:hint="eastAsia"/>
                <w:sz w:val="28"/>
                <w:szCs w:val="28"/>
              </w:rPr>
              <w:t>500円</w:t>
            </w:r>
          </w:p>
        </w:tc>
        <w:tc>
          <w:tcPr>
            <w:tcW w:w="1134" w:type="dxa"/>
            <w:tcBorders>
              <w:top w:val="single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003F5336" w14:textId="0991EE1A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  <w:r w:rsidRPr="00040D9B">
              <w:rPr>
                <w:rFonts w:hint="eastAsia"/>
                <w:sz w:val="28"/>
                <w:szCs w:val="28"/>
              </w:rPr>
              <w:t>100円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186800EE" w14:textId="4669B3AD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  <w:r w:rsidRPr="00040D9B">
              <w:rPr>
                <w:rFonts w:hint="eastAsia"/>
                <w:sz w:val="28"/>
                <w:szCs w:val="28"/>
              </w:rPr>
              <w:t>50円</w:t>
            </w: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68F87AC9" w14:textId="24D7386C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  <w:r w:rsidRPr="00040D9B">
              <w:rPr>
                <w:rFonts w:hint="eastAsia"/>
                <w:sz w:val="28"/>
                <w:szCs w:val="28"/>
              </w:rPr>
              <w:t>10円</w:t>
            </w:r>
          </w:p>
        </w:tc>
        <w:tc>
          <w:tcPr>
            <w:tcW w:w="1134" w:type="dxa"/>
            <w:tcBorders>
              <w:top w:val="single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71BF169E" w14:textId="7C23E12A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  <w:r w:rsidRPr="00040D9B">
              <w:rPr>
                <w:rFonts w:hint="eastAsia"/>
                <w:sz w:val="28"/>
                <w:szCs w:val="28"/>
              </w:rPr>
              <w:t>5円</w: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1F8B4E70" w14:textId="3B4A1B89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  <w:r w:rsidRPr="00040D9B">
              <w:rPr>
                <w:rFonts w:hint="eastAsia"/>
                <w:sz w:val="28"/>
                <w:szCs w:val="28"/>
              </w:rPr>
              <w:t>1円</w:t>
            </w:r>
          </w:p>
        </w:tc>
      </w:tr>
      <w:tr w:rsidR="00D63F2A" w14:paraId="3C1E5F3D" w14:textId="77777777" w:rsidTr="00D63F2A">
        <w:trPr>
          <w:cantSplit/>
          <w:trHeight w:hRule="exact" w:val="510"/>
        </w:trPr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3DB7DB" w14:textId="070EC1CF" w:rsidR="00FF1471" w:rsidRPr="00040D9B" w:rsidRDefault="00FF1471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C3220D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361823C" w14:textId="6D4F62EA" w:rsidR="00FF1471" w:rsidRDefault="00FF1471" w:rsidP="003E4647">
            <w:pPr>
              <w:jc w:val="center"/>
              <w:rPr>
                <w:sz w:val="28"/>
                <w:szCs w:val="28"/>
              </w:rPr>
            </w:pPr>
          </w:p>
          <w:p w14:paraId="72FE303A" w14:textId="71981B70" w:rsidR="006237E7" w:rsidRPr="00040D9B" w:rsidRDefault="006237E7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C8D034E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C47FE8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6BC670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2A8AAC1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AB6F74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DF779A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FC2D35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29D48E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A5F1110" w14:textId="4849540A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</w:tr>
      <w:tr w:rsidR="00D63F2A" w14:paraId="2651F39D" w14:textId="77777777" w:rsidTr="00D63F2A">
        <w:trPr>
          <w:cantSplit/>
          <w:trHeight w:hRule="exact" w:val="510"/>
        </w:trPr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74388B7C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384C1C91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5AF0BEB7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60D15CBA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5ADF3B23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40EC9950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4FC2659B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6FC0D973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5463116E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77A07E27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0979B0A7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63148C29" w14:textId="7A46CED5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</w:tr>
      <w:tr w:rsidR="00D63F2A" w14:paraId="2EA995FB" w14:textId="77777777" w:rsidTr="00D63F2A">
        <w:trPr>
          <w:cantSplit/>
          <w:trHeight w:hRule="exact" w:val="510"/>
        </w:trPr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0FB8509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2B6A2F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956497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640D4B0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02C49FD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1F57E2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7B654D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E9F989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16F04F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0DE422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0C7B26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F5D998" w14:textId="33810794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</w:tr>
      <w:tr w:rsidR="00D63F2A" w14:paraId="4AB1C6A4" w14:textId="77777777" w:rsidTr="00D63F2A">
        <w:trPr>
          <w:cantSplit/>
          <w:trHeight w:hRule="exact" w:val="510"/>
        </w:trPr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3AEB781B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766B66F1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1159222A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23806D6A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10F25247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3B4B2E4F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4E3C4F3C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7AB89606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16604D3B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077F9D64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2E1373A3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45C5A758" w14:textId="126B0109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</w:tr>
      <w:tr w:rsidR="00D63F2A" w14:paraId="53795D5B" w14:textId="77777777" w:rsidTr="00D63F2A">
        <w:trPr>
          <w:cantSplit/>
          <w:trHeight w:hRule="exact" w:val="510"/>
        </w:trPr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11E5C18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BFC862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770BE6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E106E84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76C9073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AEE6518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6A910FA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FD16B1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E5C7643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31F32F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088956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34B1BE0" w14:textId="36F1DF19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</w:tr>
      <w:tr w:rsidR="00D63F2A" w14:paraId="227268D0" w14:textId="77777777" w:rsidTr="00D63F2A">
        <w:trPr>
          <w:cantSplit/>
          <w:trHeight w:hRule="exact" w:val="510"/>
        </w:trPr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71FF44FF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6906DBC7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472A45EC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3BC94667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339EA4D3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68261076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17526898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4F834E02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7B5484CE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7477CA1E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1A569E83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3291E7B2" w14:textId="49C4B4BD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</w:tr>
      <w:tr w:rsidR="00D63F2A" w14:paraId="6076152F" w14:textId="77777777" w:rsidTr="00D63F2A">
        <w:trPr>
          <w:cantSplit/>
          <w:trHeight w:hRule="exact" w:val="510"/>
        </w:trPr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925C47E" w14:textId="77777777" w:rsidR="00FF0C3D" w:rsidRPr="00040D9B" w:rsidRDefault="00FF0C3D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8EFEEB6" w14:textId="77777777" w:rsidR="00FF0C3D" w:rsidRPr="00040D9B" w:rsidRDefault="00FF0C3D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A5AD43" w14:textId="77777777" w:rsidR="00FF0C3D" w:rsidRPr="00040D9B" w:rsidRDefault="00FF0C3D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F4A19C" w14:textId="77777777" w:rsidR="00FF0C3D" w:rsidRPr="00040D9B" w:rsidRDefault="00FF0C3D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8E88EF9" w14:textId="77777777" w:rsidR="00FF0C3D" w:rsidRPr="00040D9B" w:rsidRDefault="00FF0C3D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CC1D439" w14:textId="77777777" w:rsidR="00FF0C3D" w:rsidRPr="00040D9B" w:rsidRDefault="00FF0C3D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F792E1" w14:textId="77777777" w:rsidR="00FF0C3D" w:rsidRPr="00040D9B" w:rsidRDefault="00FF0C3D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CAAB76" w14:textId="77777777" w:rsidR="00FF0C3D" w:rsidRPr="00040D9B" w:rsidRDefault="00FF0C3D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20B305" w14:textId="77777777" w:rsidR="00FF0C3D" w:rsidRPr="00040D9B" w:rsidRDefault="00FF0C3D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180A8E7" w14:textId="77777777" w:rsidR="00FF0C3D" w:rsidRPr="00040D9B" w:rsidRDefault="00FF0C3D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FDC507B" w14:textId="77777777" w:rsidR="00FF0C3D" w:rsidRPr="00040D9B" w:rsidRDefault="00FF0C3D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20838C2" w14:textId="77777777" w:rsidR="00FF0C3D" w:rsidRPr="00040D9B" w:rsidRDefault="00FF0C3D" w:rsidP="003E4647">
            <w:pPr>
              <w:jc w:val="center"/>
              <w:rPr>
                <w:sz w:val="28"/>
                <w:szCs w:val="28"/>
              </w:rPr>
            </w:pPr>
          </w:p>
        </w:tc>
      </w:tr>
      <w:tr w:rsidR="00D63F2A" w14:paraId="0D59492F" w14:textId="77777777" w:rsidTr="00D63F2A">
        <w:trPr>
          <w:cantSplit/>
          <w:trHeight w:hRule="exact" w:val="510"/>
        </w:trPr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1A2BC28A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1BD2ECD8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05D4E39A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532C4936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65017448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03D6DBEE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64BFF0E8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3289DE02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6E16B184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77A4F708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1CA11934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0EA5E545" w14:textId="7D00A404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</w:tr>
      <w:tr w:rsidR="00D63F2A" w14:paraId="75831276" w14:textId="77777777" w:rsidTr="00D63F2A">
        <w:trPr>
          <w:cantSplit/>
          <w:trHeight w:hRule="exact" w:val="510"/>
        </w:trPr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5593DA2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9E341D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420238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25BF555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DFB9A8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DE264EF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46E4E3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7C7BDEA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4CDB7F6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173F3F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761E145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E2166C" w14:textId="2AA1AC75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</w:tr>
      <w:tr w:rsidR="00D63F2A" w14:paraId="496A5F86" w14:textId="77777777" w:rsidTr="00D63F2A">
        <w:trPr>
          <w:cantSplit/>
          <w:trHeight w:hRule="exact" w:val="510"/>
        </w:trPr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406821EB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75EA0152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2D419589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48126E3A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061B8F86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6A5DC318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2A12717F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2098DFB1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23CA58E0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24C05F78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51310BEF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031B4D1F" w14:textId="23F38B3B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</w:tr>
      <w:tr w:rsidR="00D63F2A" w14:paraId="7B48C478" w14:textId="77777777" w:rsidTr="00D63F2A">
        <w:trPr>
          <w:cantSplit/>
          <w:trHeight w:hRule="exact" w:val="510"/>
        </w:trPr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0DF798B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8467627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2F99E5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72FDD54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24AB229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6A1B626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D58EF7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DA9EA7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054F80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C7AB62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F0DBE2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0685D3" w14:textId="2BF7EAA1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</w:tr>
      <w:tr w:rsidR="00D63F2A" w14:paraId="0661B929" w14:textId="77777777" w:rsidTr="00D63F2A">
        <w:trPr>
          <w:cantSplit/>
          <w:trHeight w:hRule="exact" w:val="510"/>
        </w:trPr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31A6211C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4D511034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39E77D59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00C08CBD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75E3D41F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404DA292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7D62A369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4C23F452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1A60CD53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0EB1B356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190BD481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523996F9" w14:textId="552C2171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</w:tr>
      <w:tr w:rsidR="00D63F2A" w14:paraId="2D82EA0A" w14:textId="77777777" w:rsidTr="00D63F2A">
        <w:trPr>
          <w:cantSplit/>
          <w:trHeight w:hRule="exact" w:val="510"/>
        </w:trPr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09002E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58DDF1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4762DB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A85283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B72353F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7717A91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77EDDC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ECDAF4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F9887CD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9E900E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93A6CA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3090EA1" w14:textId="540F5098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</w:tr>
      <w:tr w:rsidR="00D63F2A" w14:paraId="34C061D7" w14:textId="77777777" w:rsidTr="00D63F2A">
        <w:trPr>
          <w:cantSplit/>
          <w:trHeight w:hRule="exact" w:val="510"/>
        </w:trPr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12595A47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08E904B4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6E6615A0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5D5889B8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28A83595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581C5185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51704497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5B043690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4BAE06C2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6E460F26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1471A378" w14:textId="77777777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10C01A5F" w14:textId="2CE97D1E" w:rsidR="00FF1471" w:rsidRPr="00040D9B" w:rsidRDefault="00FF1471" w:rsidP="003E4647">
            <w:pPr>
              <w:jc w:val="center"/>
              <w:rPr>
                <w:sz w:val="28"/>
                <w:szCs w:val="28"/>
              </w:rPr>
            </w:pPr>
          </w:p>
        </w:tc>
      </w:tr>
      <w:tr w:rsidR="00D63F2A" w14:paraId="4B1F1239" w14:textId="77777777" w:rsidTr="00D63F2A">
        <w:trPr>
          <w:cantSplit/>
          <w:trHeight w:hRule="exact" w:val="510"/>
        </w:trPr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7638D7" w14:textId="77777777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6F71BC" w14:textId="77777777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36B2D23" w14:textId="77777777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AF6AAA" w14:textId="77777777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9BB228" w14:textId="77777777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D0E7D6E" w14:textId="77777777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EEA7B8" w14:textId="77777777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1A537FB" w14:textId="77777777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614EA8" w14:textId="77777777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135EE5" w14:textId="77777777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E72A3EC" w14:textId="77777777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C2C50A7" w14:textId="721A1A5F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</w:tr>
      <w:tr w:rsidR="00D63F2A" w14:paraId="18256F40" w14:textId="77777777" w:rsidTr="00D63F2A">
        <w:trPr>
          <w:cantSplit/>
          <w:trHeight w:hRule="exact" w:val="510"/>
        </w:trPr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22EB2814" w14:textId="77777777" w:rsidR="00F37693" w:rsidRPr="00040D9B" w:rsidRDefault="00F37693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326D5917" w14:textId="77777777" w:rsidR="00F37693" w:rsidRPr="00040D9B" w:rsidRDefault="00F37693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27FF8852" w14:textId="77777777" w:rsidR="00F37693" w:rsidRPr="00040D9B" w:rsidRDefault="00F37693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111D77C6" w14:textId="77777777" w:rsidR="00F37693" w:rsidRPr="00040D9B" w:rsidRDefault="00F37693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3288B36F" w14:textId="77777777" w:rsidR="00F37693" w:rsidRPr="00040D9B" w:rsidRDefault="00F37693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41586E42" w14:textId="77777777" w:rsidR="00F37693" w:rsidRPr="00040D9B" w:rsidRDefault="00F37693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788AB802" w14:textId="77777777" w:rsidR="00F37693" w:rsidRPr="00040D9B" w:rsidRDefault="00F37693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7CC2235A" w14:textId="77777777" w:rsidR="00F37693" w:rsidRPr="00040D9B" w:rsidRDefault="00F37693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3ED33300" w14:textId="77777777" w:rsidR="00F37693" w:rsidRPr="00040D9B" w:rsidRDefault="00F37693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475851DA" w14:textId="77777777" w:rsidR="00F37693" w:rsidRPr="00040D9B" w:rsidRDefault="00F37693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224903A5" w14:textId="77777777" w:rsidR="00F37693" w:rsidRPr="00040D9B" w:rsidRDefault="00F37693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5" w:themeFillTint="33"/>
            <w:vAlign w:val="center"/>
          </w:tcPr>
          <w:p w14:paraId="661D968C" w14:textId="77777777" w:rsidR="00F37693" w:rsidRPr="00040D9B" w:rsidRDefault="00F37693" w:rsidP="00DC7BC9">
            <w:pPr>
              <w:jc w:val="center"/>
              <w:rPr>
                <w:sz w:val="28"/>
                <w:szCs w:val="28"/>
              </w:rPr>
            </w:pPr>
          </w:p>
        </w:tc>
      </w:tr>
      <w:tr w:rsidR="00D63F2A" w14:paraId="3A49C955" w14:textId="77777777" w:rsidTr="00D63F2A">
        <w:trPr>
          <w:cantSplit/>
          <w:trHeight w:hRule="exact" w:val="510"/>
        </w:trPr>
        <w:tc>
          <w:tcPr>
            <w:tcW w:w="1980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20B02C8" w14:textId="77777777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765F9C" w14:textId="77777777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3EE348" w14:textId="77777777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A1F216" w14:textId="77777777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9D100EB" w14:textId="77777777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1D29CA" w14:textId="77777777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D8EBE0" w14:textId="77777777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3DD9A69" w14:textId="77777777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7798429" w14:textId="77777777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BD006D0" w14:textId="77777777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BA2810" w14:textId="77777777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6A24550" w14:textId="3F1AC9BD" w:rsidR="00DC7BC9" w:rsidRPr="00040D9B" w:rsidRDefault="00DC7BC9" w:rsidP="00DC7BC9">
            <w:pPr>
              <w:jc w:val="center"/>
              <w:rPr>
                <w:sz w:val="28"/>
                <w:szCs w:val="28"/>
              </w:rPr>
            </w:pPr>
          </w:p>
        </w:tc>
      </w:tr>
      <w:tr w:rsidR="00D63F2A" w14:paraId="24618395" w14:textId="77777777" w:rsidTr="00D63F2A">
        <w:trPr>
          <w:cantSplit/>
          <w:trHeight w:hRule="exact" w:val="567"/>
        </w:trPr>
        <w:tc>
          <w:tcPr>
            <w:tcW w:w="368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DD6EE" w:themeFill="accent5" w:themeFillTint="66"/>
            <w:vAlign w:val="center"/>
          </w:tcPr>
          <w:p w14:paraId="723168DA" w14:textId="2DEE5545" w:rsidR="00040D9B" w:rsidRPr="00040D9B" w:rsidRDefault="00040D9B" w:rsidP="00DC7BC9">
            <w:pPr>
              <w:jc w:val="center"/>
              <w:rPr>
                <w:sz w:val="28"/>
                <w:szCs w:val="28"/>
              </w:rPr>
            </w:pPr>
            <w:r w:rsidRPr="00040D9B">
              <w:rPr>
                <w:rFonts w:hint="eastAsia"/>
                <w:sz w:val="28"/>
                <w:szCs w:val="28"/>
              </w:rPr>
              <w:t>合</w:t>
            </w:r>
            <w:r>
              <w:rPr>
                <w:rFonts w:hint="eastAsia"/>
                <w:sz w:val="28"/>
                <w:szCs w:val="28"/>
              </w:rPr>
              <w:t xml:space="preserve">　　　</w:t>
            </w:r>
            <w:r w:rsidRPr="00040D9B">
              <w:rPr>
                <w:rFonts w:hint="eastAsia"/>
                <w:sz w:val="28"/>
                <w:szCs w:val="28"/>
              </w:rPr>
              <w:t>計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BDD6EE" w:themeFill="accent5" w:themeFillTint="66"/>
            <w:vAlign w:val="center"/>
          </w:tcPr>
          <w:p w14:paraId="6C906861" w14:textId="77777777" w:rsidR="00040D9B" w:rsidRPr="00040D9B" w:rsidRDefault="00040D9B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BDD6EE" w:themeFill="accent5" w:themeFillTint="66"/>
            <w:vAlign w:val="center"/>
          </w:tcPr>
          <w:p w14:paraId="7B0154BC" w14:textId="77777777" w:rsidR="00040D9B" w:rsidRPr="00040D9B" w:rsidRDefault="00040D9B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BDD6EE" w:themeFill="accent5" w:themeFillTint="66"/>
            <w:vAlign w:val="center"/>
          </w:tcPr>
          <w:p w14:paraId="7D1CA81B" w14:textId="77777777" w:rsidR="00040D9B" w:rsidRPr="00040D9B" w:rsidRDefault="00040D9B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BDD6EE" w:themeFill="accent5" w:themeFillTint="66"/>
            <w:vAlign w:val="center"/>
          </w:tcPr>
          <w:p w14:paraId="4F69FEBB" w14:textId="77777777" w:rsidR="00040D9B" w:rsidRPr="00040D9B" w:rsidRDefault="00040D9B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BDD6EE" w:themeFill="accent5" w:themeFillTint="66"/>
            <w:vAlign w:val="center"/>
          </w:tcPr>
          <w:p w14:paraId="305E2D91" w14:textId="77777777" w:rsidR="00040D9B" w:rsidRPr="00040D9B" w:rsidRDefault="00040D9B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BDD6EE" w:themeFill="accent5" w:themeFillTint="66"/>
            <w:vAlign w:val="center"/>
          </w:tcPr>
          <w:p w14:paraId="2806E127" w14:textId="77777777" w:rsidR="00040D9B" w:rsidRPr="00040D9B" w:rsidRDefault="00040D9B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BDD6EE" w:themeFill="accent5" w:themeFillTint="66"/>
            <w:vAlign w:val="center"/>
          </w:tcPr>
          <w:p w14:paraId="2AF867F7" w14:textId="77777777" w:rsidR="00040D9B" w:rsidRPr="00040D9B" w:rsidRDefault="00040D9B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BDD6EE" w:themeFill="accent5" w:themeFillTint="66"/>
            <w:vAlign w:val="center"/>
          </w:tcPr>
          <w:p w14:paraId="16B93D8F" w14:textId="77777777" w:rsidR="00040D9B" w:rsidRPr="00040D9B" w:rsidRDefault="00040D9B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BDD6EE" w:themeFill="accent5" w:themeFillTint="66"/>
            <w:vAlign w:val="center"/>
          </w:tcPr>
          <w:p w14:paraId="2389B001" w14:textId="77777777" w:rsidR="00040D9B" w:rsidRPr="00040D9B" w:rsidRDefault="00040D9B" w:rsidP="00DC7BC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DD6EE" w:themeFill="accent5" w:themeFillTint="66"/>
            <w:vAlign w:val="center"/>
          </w:tcPr>
          <w:p w14:paraId="5B7B4DB8" w14:textId="026CD08F" w:rsidR="00040D9B" w:rsidRPr="00040D9B" w:rsidRDefault="00040D9B" w:rsidP="00DC7BC9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0C3332C" w14:textId="77777777" w:rsidR="002A7B40" w:rsidRDefault="002A7B40"/>
    <w:sectPr w:rsidR="002A7B40" w:rsidSect="00F37693">
      <w:pgSz w:w="16838" w:h="11906" w:orient="landscape" w:code="9"/>
      <w:pgMar w:top="284" w:right="284" w:bottom="284" w:left="284" w:header="851" w:footer="992" w:gutter="0"/>
      <w:cols w:space="425"/>
      <w:docGrid w:type="lines" w:linePitch="360" w:charSpace="1321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59E1D" w14:textId="77777777" w:rsidR="002C4D2F" w:rsidRDefault="002C4D2F" w:rsidP="002A7B40">
      <w:r>
        <w:separator/>
      </w:r>
    </w:p>
  </w:endnote>
  <w:endnote w:type="continuationSeparator" w:id="0">
    <w:p w14:paraId="584271B8" w14:textId="77777777" w:rsidR="002C4D2F" w:rsidRDefault="002C4D2F" w:rsidP="002A7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4A052" w14:textId="77777777" w:rsidR="002C4D2F" w:rsidRDefault="002C4D2F" w:rsidP="002A7B40">
      <w:r>
        <w:separator/>
      </w:r>
    </w:p>
  </w:footnote>
  <w:footnote w:type="continuationSeparator" w:id="0">
    <w:p w14:paraId="45DFEDF2" w14:textId="77777777" w:rsidR="002C4D2F" w:rsidRDefault="002C4D2F" w:rsidP="002A7B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840"/>
  <w:drawingGridHorizontalSpacing w:val="8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2AE"/>
    <w:rsid w:val="00040D9B"/>
    <w:rsid w:val="00121B20"/>
    <w:rsid w:val="002A7B40"/>
    <w:rsid w:val="002C4D2F"/>
    <w:rsid w:val="003E4647"/>
    <w:rsid w:val="006237E7"/>
    <w:rsid w:val="006E42AE"/>
    <w:rsid w:val="00741F59"/>
    <w:rsid w:val="00855E8B"/>
    <w:rsid w:val="00A062B4"/>
    <w:rsid w:val="00AC3CE9"/>
    <w:rsid w:val="00CD607E"/>
    <w:rsid w:val="00D63F2A"/>
    <w:rsid w:val="00DC7BC9"/>
    <w:rsid w:val="00F3230E"/>
    <w:rsid w:val="00F37693"/>
    <w:rsid w:val="00FF0C3D"/>
    <w:rsid w:val="00FF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90F111"/>
  <w15:chartTrackingRefBased/>
  <w15:docId w15:val="{CE30417A-A182-4701-B491-297ED3D1E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7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A7B4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A7B40"/>
  </w:style>
  <w:style w:type="paragraph" w:styleId="a6">
    <w:name w:val="footer"/>
    <w:basedOn w:val="a"/>
    <w:link w:val="a7"/>
    <w:uiPriority w:val="99"/>
    <w:unhideWhenUsed/>
    <w:rsid w:val="002A7B4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A7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石橋 正樹</dc:creator>
  <cp:keywords/>
  <dc:description/>
  <cp:lastModifiedBy>石橋 正樹</cp:lastModifiedBy>
  <cp:revision>9</cp:revision>
  <cp:lastPrinted>2022-04-20T13:43:00Z</cp:lastPrinted>
  <dcterms:created xsi:type="dcterms:W3CDTF">2022-04-19T11:51:00Z</dcterms:created>
  <dcterms:modified xsi:type="dcterms:W3CDTF">2022-04-20T13:43:00Z</dcterms:modified>
</cp:coreProperties>
</file>