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C126" w14:textId="3A546D4E" w:rsidR="00615F71" w:rsidRPr="00633E02" w:rsidRDefault="00615F71" w:rsidP="00633E02">
      <w:pPr>
        <w:jc w:val="center"/>
        <w:rPr>
          <w:sz w:val="36"/>
          <w:szCs w:val="36"/>
        </w:rPr>
      </w:pPr>
      <w:r w:rsidRPr="00633E02">
        <w:rPr>
          <w:rFonts w:hint="eastAsia"/>
          <w:spacing w:val="90"/>
          <w:kern w:val="0"/>
          <w:sz w:val="36"/>
          <w:szCs w:val="36"/>
          <w:fitText w:val="2520" w:id="-1557329664"/>
        </w:rPr>
        <w:t>労働者名</w:t>
      </w:r>
      <w:r w:rsidRPr="00633E02">
        <w:rPr>
          <w:rFonts w:hint="eastAsia"/>
          <w:kern w:val="0"/>
          <w:sz w:val="36"/>
          <w:szCs w:val="36"/>
          <w:fitText w:val="2520" w:id="-1557329664"/>
        </w:rPr>
        <w:t>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7"/>
        <w:gridCol w:w="436"/>
        <w:gridCol w:w="140"/>
        <w:gridCol w:w="84"/>
        <w:gridCol w:w="458"/>
        <w:gridCol w:w="118"/>
        <w:gridCol w:w="117"/>
        <w:gridCol w:w="353"/>
        <w:gridCol w:w="127"/>
        <w:gridCol w:w="546"/>
        <w:gridCol w:w="149"/>
        <w:gridCol w:w="17"/>
        <w:gridCol w:w="419"/>
        <w:gridCol w:w="28"/>
        <w:gridCol w:w="130"/>
        <w:gridCol w:w="257"/>
        <w:gridCol w:w="287"/>
        <w:gridCol w:w="10"/>
        <w:gridCol w:w="329"/>
        <w:gridCol w:w="131"/>
        <w:gridCol w:w="11"/>
        <w:gridCol w:w="172"/>
        <w:gridCol w:w="264"/>
        <w:gridCol w:w="180"/>
        <w:gridCol w:w="66"/>
        <w:gridCol w:w="449"/>
        <w:gridCol w:w="67"/>
        <w:gridCol w:w="600"/>
        <w:gridCol w:w="279"/>
        <w:gridCol w:w="515"/>
        <w:gridCol w:w="278"/>
        <w:gridCol w:w="516"/>
        <w:gridCol w:w="408"/>
      </w:tblGrid>
      <w:tr w:rsidR="00D07AFD" w:rsidRPr="00615F71" w14:paraId="2CB0F195" w14:textId="77777777" w:rsidTr="003918B9">
        <w:tc>
          <w:tcPr>
            <w:tcW w:w="1687" w:type="dxa"/>
            <w:vAlign w:val="center"/>
          </w:tcPr>
          <w:p w14:paraId="1000E817" w14:textId="23FE51F6" w:rsidR="00615F71" w:rsidRPr="00615F71" w:rsidRDefault="00615F71" w:rsidP="00615F71">
            <w:pPr>
              <w:spacing w:line="24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4005" w:type="dxa"/>
            <w:gridSpan w:val="18"/>
            <w:vAlign w:val="center"/>
          </w:tcPr>
          <w:p w14:paraId="51285E89" w14:textId="13D749B6" w:rsidR="00615F71" w:rsidRPr="00615F71" w:rsidRDefault="00615F71" w:rsidP="00615F71">
            <w:pPr>
              <w:spacing w:line="240" w:lineRule="exact"/>
              <w:rPr>
                <w:rFonts w:hint="eastAsia"/>
                <w:sz w:val="22"/>
              </w:rPr>
            </w:pPr>
          </w:p>
        </w:tc>
        <w:tc>
          <w:tcPr>
            <w:tcW w:w="758" w:type="dxa"/>
            <w:gridSpan w:val="5"/>
            <w:tcBorders>
              <w:bottom w:val="single" w:sz="4" w:space="0" w:color="auto"/>
            </w:tcBorders>
            <w:vAlign w:val="center"/>
          </w:tcPr>
          <w:p w14:paraId="5A42872A" w14:textId="77777777" w:rsidR="00615F71" w:rsidRPr="00615F71" w:rsidRDefault="00615F71" w:rsidP="00615F71">
            <w:pPr>
              <w:spacing w:line="24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3178" w:type="dxa"/>
            <w:gridSpan w:val="9"/>
            <w:tcBorders>
              <w:bottom w:val="single" w:sz="4" w:space="0" w:color="auto"/>
            </w:tcBorders>
            <w:vAlign w:val="center"/>
          </w:tcPr>
          <w:p w14:paraId="0DD482F7" w14:textId="3BB70178" w:rsidR="00615F71" w:rsidRPr="00615F71" w:rsidRDefault="00615F71" w:rsidP="00615F71">
            <w:pPr>
              <w:spacing w:line="24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</w:t>
            </w:r>
            <w:r w:rsidR="009F70B0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年</w:t>
            </w:r>
            <w:r w:rsidR="009F70B0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月</w:t>
            </w:r>
            <w:r w:rsidR="009F70B0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日</w:t>
            </w:r>
          </w:p>
        </w:tc>
      </w:tr>
      <w:tr w:rsidR="003918B9" w:rsidRPr="00615F71" w14:paraId="4D3FEAA6" w14:textId="77777777" w:rsidTr="003918B9">
        <w:tc>
          <w:tcPr>
            <w:tcW w:w="1687" w:type="dxa"/>
          </w:tcPr>
          <w:p w14:paraId="1B30AF48" w14:textId="255936FD" w:rsidR="009F70B0" w:rsidRPr="00615F71" w:rsidRDefault="009F70B0" w:rsidP="00615F7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4005" w:type="dxa"/>
            <w:gridSpan w:val="18"/>
            <w:tcBorders>
              <w:bottom w:val="single" w:sz="4" w:space="0" w:color="auto"/>
            </w:tcBorders>
          </w:tcPr>
          <w:p w14:paraId="2A643F4B" w14:textId="77777777" w:rsidR="009F70B0" w:rsidRPr="00615F71" w:rsidRDefault="009F70B0">
            <w:pPr>
              <w:rPr>
                <w:rFonts w:hint="eastAsia"/>
                <w:sz w:val="22"/>
              </w:rPr>
            </w:pPr>
          </w:p>
        </w:tc>
        <w:sdt>
          <w:sdtPr>
            <w:rPr>
              <w:rFonts w:hint="eastAsia"/>
              <w:sz w:val="22"/>
            </w:rPr>
            <w:alias w:val="性別選択"/>
            <w:tag w:val="性別選択"/>
            <w:id w:val="1854527952"/>
            <w:placeholder>
              <w:docPart w:val="DefaultPlaceholder_-1854013438"/>
            </w:placeholder>
            <w:comboBox>
              <w:listItem w:displayText="　　" w:value="　　"/>
              <w:listItem w:value="アイテムを選択してください。"/>
              <w:listItem w:displayText="男" w:value="男"/>
              <w:listItem w:displayText="女" w:value="女"/>
            </w:comboBox>
          </w:sdtPr>
          <w:sdtContent>
            <w:tc>
              <w:tcPr>
                <w:tcW w:w="758" w:type="dxa"/>
                <w:gridSpan w:val="5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1E153D" w14:textId="227F234A" w:rsidR="009F70B0" w:rsidRPr="00615F71" w:rsidRDefault="00686584" w:rsidP="00686584">
                <w:pPr>
                  <w:jc w:val="center"/>
                  <w:rPr>
                    <w:rFonts w:hint="eastAsia"/>
                    <w:sz w:val="22"/>
                  </w:rPr>
                </w:pPr>
                <w:r>
                  <w:rPr>
                    <w:rFonts w:hint="eastAsia"/>
                    <w:sz w:val="22"/>
                  </w:rPr>
                  <w:t xml:space="preserve">　　</w:t>
                </w:r>
              </w:p>
            </w:tc>
          </w:sdtContent>
        </w:sdt>
        <w:sdt>
          <w:sdtPr>
            <w:rPr>
              <w:rFonts w:hint="eastAsia"/>
              <w:sz w:val="22"/>
            </w:rPr>
            <w:alias w:val="年号選択"/>
            <w:tag w:val="年号選択"/>
            <w:id w:val="-100726309"/>
            <w:placeholder>
              <w:docPart w:val="DefaultPlaceholder_-1854013438"/>
            </w:placeholder>
            <w:comboBox>
              <w:listItem w:displayText="　　" w:value="　　"/>
              <w:listItem w:value="アイテムを選択してください。"/>
              <w:listItem w:displayText="昭和" w:value="昭和"/>
              <w:listItem w:displayText="平成" w:value="平成"/>
              <w:listItem w:displayText="令和" w:value="令和"/>
            </w:comboBox>
          </w:sdtPr>
          <w:sdtContent>
            <w:tc>
              <w:tcPr>
                <w:tcW w:w="58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tcMar>
                  <w:left w:w="0" w:type="dxa"/>
                  <w:right w:w="0" w:type="dxa"/>
                </w:tcMar>
              </w:tcPr>
              <w:p w14:paraId="749AD3F4" w14:textId="41962AAB" w:rsidR="009F70B0" w:rsidRPr="00615F71" w:rsidRDefault="009F70B0">
                <w:pPr>
                  <w:rPr>
                    <w:rFonts w:hint="eastAsia"/>
                    <w:sz w:val="22"/>
                  </w:rPr>
                </w:pPr>
                <w:r>
                  <w:rPr>
                    <w:rFonts w:hint="eastAsia"/>
                    <w:sz w:val="22"/>
                  </w:rPr>
                  <w:t xml:space="preserve">　　</w:t>
                </w:r>
              </w:p>
            </w:tc>
          </w:sdtContent>
        </w:sdt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7B960E" w14:textId="015D5537" w:rsidR="009F70B0" w:rsidRPr="00615F71" w:rsidRDefault="009F70B0" w:rsidP="009F70B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C3868AF" w14:textId="01CD9E0C" w:rsidR="009F70B0" w:rsidRPr="00615F71" w:rsidRDefault="009F70B0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B14D3FE" w14:textId="33F4653C" w:rsidR="009F70B0" w:rsidRPr="00615F71" w:rsidRDefault="009F70B0" w:rsidP="009F70B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915AFFC" w14:textId="24448702" w:rsidR="009F70B0" w:rsidRPr="00615F71" w:rsidRDefault="009F70B0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00D21EC" w14:textId="41DC8F88" w:rsidR="009F70B0" w:rsidRPr="00615F71" w:rsidRDefault="009F70B0" w:rsidP="009F70B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C121F1" w14:textId="26578A17" w:rsidR="009F70B0" w:rsidRPr="00615F71" w:rsidRDefault="009F70B0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</w:tr>
      <w:tr w:rsidR="009450CC" w:rsidRPr="00615F71" w14:paraId="41066732" w14:textId="77777777" w:rsidTr="00727FEE">
        <w:trPr>
          <w:trHeight w:val="281"/>
        </w:trPr>
        <w:tc>
          <w:tcPr>
            <w:tcW w:w="1687" w:type="dxa"/>
            <w:vMerge w:val="restart"/>
            <w:tcBorders>
              <w:right w:val="single" w:sz="4" w:space="0" w:color="auto"/>
            </w:tcBorders>
            <w:vAlign w:val="center"/>
          </w:tcPr>
          <w:p w14:paraId="2819C2D0" w14:textId="1FDC1CD9" w:rsidR="00686584" w:rsidRPr="00615F71" w:rsidRDefault="00686584" w:rsidP="00615F7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現住所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4E7C937" w14:textId="29866EE6" w:rsidR="00686584" w:rsidRPr="00615F71" w:rsidRDefault="00686584" w:rsidP="00615F71">
            <w:pPr>
              <w:spacing w:line="24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</w:tc>
        <w:tc>
          <w:tcPr>
            <w:tcW w:w="7505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537D9A" w14:textId="755A5124" w:rsidR="00686584" w:rsidRPr="00615F71" w:rsidRDefault="00686584" w:rsidP="00615F71">
            <w:pPr>
              <w:spacing w:line="240" w:lineRule="exact"/>
              <w:rPr>
                <w:rFonts w:hint="eastAsia"/>
                <w:sz w:val="22"/>
              </w:rPr>
            </w:pPr>
          </w:p>
        </w:tc>
      </w:tr>
      <w:tr w:rsidR="009450CC" w:rsidRPr="00615F71" w14:paraId="5FD8D38E" w14:textId="77777777" w:rsidTr="00727FEE">
        <w:trPr>
          <w:trHeight w:val="376"/>
        </w:trPr>
        <w:tc>
          <w:tcPr>
            <w:tcW w:w="1687" w:type="dxa"/>
            <w:vMerge/>
            <w:tcBorders>
              <w:right w:val="single" w:sz="4" w:space="0" w:color="auto"/>
            </w:tcBorders>
          </w:tcPr>
          <w:p w14:paraId="44D887C4" w14:textId="77777777" w:rsidR="00686584" w:rsidRDefault="00686584" w:rsidP="00615F7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941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3F79" w14:textId="77777777" w:rsidR="00686584" w:rsidRPr="00615F71" w:rsidRDefault="00686584">
            <w:pPr>
              <w:rPr>
                <w:rFonts w:hint="eastAsia"/>
                <w:sz w:val="22"/>
              </w:rPr>
            </w:pPr>
          </w:p>
        </w:tc>
      </w:tr>
      <w:tr w:rsidR="00D07AFD" w:rsidRPr="00615F71" w14:paraId="22641007" w14:textId="77777777" w:rsidTr="00727FEE">
        <w:trPr>
          <w:trHeight w:val="111"/>
        </w:trPr>
        <w:tc>
          <w:tcPr>
            <w:tcW w:w="168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F245BC8" w14:textId="77777777" w:rsidR="00686584" w:rsidRDefault="00686584" w:rsidP="00615F7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76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7C682D" w14:textId="2C97DE72" w:rsidR="00686584" w:rsidRPr="00615F71" w:rsidRDefault="00686584" w:rsidP="00686584">
            <w:pPr>
              <w:spacing w:line="240" w:lineRule="exact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1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1D2E2" w14:textId="3FA246A1" w:rsidR="00686584" w:rsidRPr="00615F71" w:rsidRDefault="00686584" w:rsidP="00686584">
            <w:pPr>
              <w:spacing w:line="240" w:lineRule="exact"/>
              <w:rPr>
                <w:rFonts w:hint="eastAsia"/>
                <w:sz w:val="22"/>
              </w:rPr>
            </w:pPr>
          </w:p>
        </w:tc>
      </w:tr>
      <w:tr w:rsidR="00D07AFD" w:rsidRPr="00615F71" w14:paraId="312CE642" w14:textId="77777777" w:rsidTr="00727FEE"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AB1CC" w14:textId="77777777" w:rsidR="004877F3" w:rsidRPr="00615F71" w:rsidRDefault="004877F3" w:rsidP="004877F3">
            <w:pPr>
              <w:spacing w:line="8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7941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739BCE" w14:textId="77777777" w:rsidR="004877F3" w:rsidRPr="00615F71" w:rsidRDefault="004877F3" w:rsidP="004877F3">
            <w:pPr>
              <w:spacing w:line="80" w:lineRule="exact"/>
              <w:rPr>
                <w:rFonts w:hint="eastAsia"/>
                <w:sz w:val="22"/>
              </w:rPr>
            </w:pPr>
          </w:p>
        </w:tc>
      </w:tr>
      <w:tr w:rsidR="00727FEE" w:rsidRPr="00615F71" w14:paraId="319A65B7" w14:textId="77777777" w:rsidTr="00727FEE">
        <w:tc>
          <w:tcPr>
            <w:tcW w:w="1687" w:type="dxa"/>
            <w:tcBorders>
              <w:top w:val="single" w:sz="4" w:space="0" w:color="auto"/>
              <w:right w:val="single" w:sz="4" w:space="0" w:color="auto"/>
            </w:tcBorders>
          </w:tcPr>
          <w:p w14:paraId="2DB1B285" w14:textId="7266349C" w:rsidR="00AD46DF" w:rsidRPr="00615F71" w:rsidRDefault="00AD46DF" w:rsidP="00615F7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雇入年月日</w:t>
            </w:r>
          </w:p>
        </w:tc>
        <w:sdt>
          <w:sdtPr>
            <w:rPr>
              <w:rFonts w:hint="eastAsia"/>
              <w:sz w:val="22"/>
            </w:rPr>
            <w:alias w:val="年号選択"/>
            <w:tag w:val="年号選択"/>
            <w:id w:val="1802488420"/>
            <w:placeholder>
              <w:docPart w:val="DefaultPlaceholder_-1854013438"/>
            </w:placeholder>
            <w:comboBox>
              <w:listItem w:displayText="　　" w:value="　　"/>
              <w:listItem w:value="アイテムを選択してください。"/>
              <w:listItem w:displayText="昭和" w:value="昭和"/>
              <w:listItem w:displayText="平成" w:value="平成"/>
              <w:listItem w:displayText="令和" w:value="令和"/>
            </w:comboBox>
          </w:sdtPr>
          <w:sdtContent>
            <w:tc>
              <w:tcPr>
                <w:tcW w:w="66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09C42F7" w14:textId="0E522D97" w:rsidR="00AD46DF" w:rsidRPr="00615F71" w:rsidRDefault="009450CC">
                <w:pPr>
                  <w:rPr>
                    <w:rFonts w:hint="eastAsia"/>
                    <w:sz w:val="22"/>
                  </w:rPr>
                </w:pPr>
                <w:r>
                  <w:rPr>
                    <w:rFonts w:hint="eastAsia"/>
                    <w:sz w:val="22"/>
                  </w:rPr>
                  <w:t xml:space="preserve">　　</w:t>
                </w:r>
              </w:p>
            </w:tc>
          </w:sdtContent>
        </w:sdt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1B33C" w14:textId="31BB0C56" w:rsidR="00AD46DF" w:rsidRPr="00615F71" w:rsidRDefault="00AD46DF" w:rsidP="009450CC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AC6F" w14:textId="08A3C6CC" w:rsidR="00AD46DF" w:rsidRPr="00615F71" w:rsidRDefault="00AD46D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708" w14:textId="290AE956" w:rsidR="00AD46DF" w:rsidRPr="00615F71" w:rsidRDefault="00AD46DF" w:rsidP="009450CC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B9D4B" w14:textId="10C18D7E" w:rsidR="00AD46DF" w:rsidRPr="00615F71" w:rsidRDefault="00AD46D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491EF" w14:textId="4FC6773A" w:rsidR="00AD46DF" w:rsidRPr="00615F71" w:rsidRDefault="00AD46DF" w:rsidP="009450CC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4265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1A6B7D" w14:textId="2A4889DF" w:rsidR="00AD46DF" w:rsidRPr="00615F71" w:rsidRDefault="00AD46D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</w:tr>
      <w:tr w:rsidR="009450CC" w:rsidRPr="00615F71" w14:paraId="49EEB983" w14:textId="77777777" w:rsidTr="00727FEE">
        <w:trPr>
          <w:trHeight w:val="892"/>
        </w:trPr>
        <w:tc>
          <w:tcPr>
            <w:tcW w:w="1687" w:type="dxa"/>
            <w:vAlign w:val="center"/>
          </w:tcPr>
          <w:p w14:paraId="14EB7B73" w14:textId="77777777" w:rsidR="00615F71" w:rsidRDefault="004877F3" w:rsidP="004877F3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従事する</w:t>
            </w:r>
          </w:p>
          <w:p w14:paraId="0B3CE604" w14:textId="56C485C2" w:rsidR="004877F3" w:rsidRPr="00615F71" w:rsidRDefault="004877F3" w:rsidP="004877F3">
            <w:pPr>
              <w:spacing w:line="24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業務の種類</w:t>
            </w:r>
          </w:p>
        </w:tc>
        <w:tc>
          <w:tcPr>
            <w:tcW w:w="7941" w:type="dxa"/>
            <w:gridSpan w:val="32"/>
            <w:tcBorders>
              <w:bottom w:val="single" w:sz="4" w:space="0" w:color="auto"/>
            </w:tcBorders>
            <w:vAlign w:val="center"/>
          </w:tcPr>
          <w:p w14:paraId="3A50D456" w14:textId="0880504C" w:rsidR="004877F3" w:rsidRPr="00615F71" w:rsidRDefault="004877F3" w:rsidP="004877F3">
            <w:pPr>
              <w:spacing w:line="280" w:lineRule="exact"/>
              <w:rPr>
                <w:rFonts w:hint="eastAsia"/>
                <w:sz w:val="22"/>
              </w:rPr>
            </w:pPr>
          </w:p>
        </w:tc>
      </w:tr>
      <w:tr w:rsidR="00D07AFD" w:rsidRPr="00615F71" w14:paraId="21E2C488" w14:textId="77777777" w:rsidTr="00E33820">
        <w:trPr>
          <w:trHeight w:val="693"/>
        </w:trPr>
        <w:tc>
          <w:tcPr>
            <w:tcW w:w="1687" w:type="dxa"/>
            <w:vMerge w:val="restart"/>
            <w:tcBorders>
              <w:right w:val="single" w:sz="4" w:space="0" w:color="auto"/>
            </w:tcBorders>
            <w:vAlign w:val="center"/>
          </w:tcPr>
          <w:p w14:paraId="664FC15C" w14:textId="55D5286F" w:rsidR="00D07AFD" w:rsidRPr="00615F71" w:rsidRDefault="00D07AFD" w:rsidP="00D07AF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就業時間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F08ED0E" w14:textId="5761D95D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7B23D4" w14:textId="67E1BC9D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1A4B84" w14:textId="5FDCB76C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CFD614" w14:textId="0BED9C07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分　～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48FEA" w14:textId="3175A6FE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21C4E5" w14:textId="0DC21B58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8B6A91" w14:textId="09942250" w:rsidR="00D07AFD" w:rsidRPr="00615F71" w:rsidRDefault="00D07AFD" w:rsidP="00E33820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66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B9E068" w14:textId="14CB53FD" w:rsidR="00D07AFD" w:rsidRPr="00615F71" w:rsidRDefault="00D07AFD" w:rsidP="00E33820">
            <w:pPr>
              <w:spacing w:line="36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分　まで</w:t>
            </w:r>
          </w:p>
        </w:tc>
      </w:tr>
      <w:tr w:rsidR="00D07AFD" w:rsidRPr="00615F71" w14:paraId="7FEE84B7" w14:textId="77777777" w:rsidTr="00727FEE">
        <w:trPr>
          <w:trHeight w:val="375"/>
        </w:trPr>
        <w:tc>
          <w:tcPr>
            <w:tcW w:w="1687" w:type="dxa"/>
            <w:vMerge/>
            <w:tcBorders>
              <w:right w:val="single" w:sz="4" w:space="0" w:color="auto"/>
            </w:tcBorders>
          </w:tcPr>
          <w:p w14:paraId="5E6A3103" w14:textId="77777777" w:rsidR="00D07AFD" w:rsidRDefault="00D07AFD" w:rsidP="00615F7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12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B1B3C1" w14:textId="3889C9D8" w:rsidR="00D07AFD" w:rsidRPr="00615F71" w:rsidRDefault="00D07AFD" w:rsidP="00D07AFD">
            <w:pPr>
              <w:spacing w:line="240" w:lineRule="exact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（うち休憩時間</w:t>
            </w:r>
          </w:p>
        </w:tc>
        <w:tc>
          <w:tcPr>
            <w:tcW w:w="11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9C084" w14:textId="77777777" w:rsidR="00D07AFD" w:rsidRPr="00615F71" w:rsidRDefault="00D07AFD" w:rsidP="00D07AFD">
            <w:pPr>
              <w:spacing w:line="24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362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72120" w14:textId="4FBC62D6" w:rsidR="00D07AFD" w:rsidRPr="00615F71" w:rsidRDefault="00D07AFD" w:rsidP="00D07AFD">
            <w:pPr>
              <w:spacing w:line="24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分）</w:t>
            </w:r>
          </w:p>
        </w:tc>
      </w:tr>
      <w:tr w:rsidR="00D07AFD" w:rsidRPr="00615F71" w14:paraId="37DACBF2" w14:textId="77777777" w:rsidTr="00727FEE">
        <w:trPr>
          <w:trHeight w:val="1651"/>
        </w:trPr>
        <w:tc>
          <w:tcPr>
            <w:tcW w:w="1687" w:type="dxa"/>
            <w:vAlign w:val="center"/>
          </w:tcPr>
          <w:p w14:paraId="6D6C9CEF" w14:textId="3DB0B229" w:rsidR="004877F3" w:rsidRPr="00615F71" w:rsidRDefault="00445F35" w:rsidP="00445F3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履　歴</w:t>
            </w:r>
          </w:p>
        </w:tc>
        <w:tc>
          <w:tcPr>
            <w:tcW w:w="7941" w:type="dxa"/>
            <w:gridSpan w:val="32"/>
            <w:tcBorders>
              <w:top w:val="single" w:sz="4" w:space="0" w:color="auto"/>
            </w:tcBorders>
          </w:tcPr>
          <w:p w14:paraId="7ACD7A53" w14:textId="176CE341" w:rsidR="00445F35" w:rsidRPr="00615F71" w:rsidRDefault="00445F35" w:rsidP="00445F35">
            <w:pPr>
              <w:spacing w:line="320" w:lineRule="exact"/>
              <w:rPr>
                <w:rFonts w:hint="eastAsia"/>
                <w:sz w:val="22"/>
              </w:rPr>
            </w:pPr>
          </w:p>
        </w:tc>
      </w:tr>
      <w:tr w:rsidR="00727FEE" w:rsidRPr="00615F71" w14:paraId="283902A5" w14:textId="77777777" w:rsidTr="00727FEE">
        <w:trPr>
          <w:trHeight w:val="605"/>
        </w:trPr>
        <w:tc>
          <w:tcPr>
            <w:tcW w:w="1687" w:type="dxa"/>
            <w:vMerge w:val="restart"/>
            <w:vAlign w:val="center"/>
          </w:tcPr>
          <w:p w14:paraId="2CE5FCEB" w14:textId="7838DF06" w:rsidR="00727FEE" w:rsidRDefault="00727FEE" w:rsidP="00445F35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解雇・退職</w:t>
            </w:r>
          </w:p>
          <w:p w14:paraId="5EB9A338" w14:textId="233AA0EA" w:rsidR="00727FEE" w:rsidRPr="00615F71" w:rsidRDefault="00727FEE" w:rsidP="00445F35">
            <w:pPr>
              <w:spacing w:line="32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または死亡</w:t>
            </w:r>
          </w:p>
        </w:tc>
        <w:tc>
          <w:tcPr>
            <w:tcW w:w="1118" w:type="dxa"/>
            <w:gridSpan w:val="4"/>
            <w:tcBorders>
              <w:right w:val="single" w:sz="4" w:space="0" w:color="auto"/>
            </w:tcBorders>
            <w:vAlign w:val="center"/>
          </w:tcPr>
          <w:p w14:paraId="52D4DDB2" w14:textId="3EACD7D0" w:rsidR="00727FEE" w:rsidRPr="00445F35" w:rsidRDefault="00727FEE" w:rsidP="00727FE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年月日</w:t>
            </w:r>
          </w:p>
        </w:tc>
        <w:tc>
          <w:tcPr>
            <w:tcW w:w="1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4B0654" w14:textId="77777777" w:rsidR="00727FEE" w:rsidRPr="00445F35" w:rsidRDefault="00727FEE" w:rsidP="00727FEE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3EA5B3" w14:textId="1A8DDAB5" w:rsidR="00727FEE" w:rsidRPr="00445F35" w:rsidRDefault="00727FEE" w:rsidP="00727FEE">
            <w:pPr>
              <w:spacing w:line="36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678E0E" w14:textId="61815E0B" w:rsidR="00727FEE" w:rsidRPr="00445F35" w:rsidRDefault="00727FEE" w:rsidP="00727FEE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C19A9B" w14:textId="5342D13D" w:rsidR="00727FEE" w:rsidRPr="00445F35" w:rsidRDefault="00727FEE" w:rsidP="00727FEE">
            <w:pPr>
              <w:spacing w:line="36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6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51F54" w14:textId="3B01BABE" w:rsidR="00727FEE" w:rsidRPr="00445F35" w:rsidRDefault="00727FEE" w:rsidP="00727FEE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31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976E" w14:textId="01462D11" w:rsidR="00727FEE" w:rsidRPr="00445F35" w:rsidRDefault="00727FEE" w:rsidP="00727FEE">
            <w:pPr>
              <w:spacing w:line="36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</w:tr>
      <w:tr w:rsidR="00445F35" w:rsidRPr="00615F71" w14:paraId="2600CDBD" w14:textId="77777777" w:rsidTr="00633E02">
        <w:trPr>
          <w:trHeight w:val="2270"/>
        </w:trPr>
        <w:tc>
          <w:tcPr>
            <w:tcW w:w="1687" w:type="dxa"/>
            <w:vMerge/>
            <w:vAlign w:val="center"/>
          </w:tcPr>
          <w:p w14:paraId="190BA6A5" w14:textId="77777777" w:rsidR="00445F35" w:rsidRDefault="00445F35" w:rsidP="00445F35">
            <w:pPr>
              <w:spacing w:line="32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576" w:type="dxa"/>
            <w:gridSpan w:val="2"/>
            <w:vAlign w:val="center"/>
          </w:tcPr>
          <w:p w14:paraId="36097166" w14:textId="691F947D" w:rsidR="00445F35" w:rsidRPr="00445F35" w:rsidRDefault="00727FEE" w:rsidP="00727FE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事　由</w:t>
            </w:r>
          </w:p>
        </w:tc>
        <w:tc>
          <w:tcPr>
            <w:tcW w:w="7365" w:type="dxa"/>
            <w:gridSpan w:val="30"/>
          </w:tcPr>
          <w:p w14:paraId="6F04CB86" w14:textId="035D8635" w:rsidR="00727FEE" w:rsidRPr="00445F35" w:rsidRDefault="00727FEE" w:rsidP="00727FEE">
            <w:pPr>
              <w:spacing w:line="320" w:lineRule="exact"/>
              <w:rPr>
                <w:rFonts w:hint="eastAsia"/>
                <w:sz w:val="22"/>
              </w:rPr>
            </w:pPr>
          </w:p>
        </w:tc>
      </w:tr>
      <w:tr w:rsidR="00445F35" w:rsidRPr="00615F71" w14:paraId="00ADEC4F" w14:textId="77777777" w:rsidTr="00727FEE">
        <w:trPr>
          <w:trHeight w:val="3382"/>
        </w:trPr>
        <w:tc>
          <w:tcPr>
            <w:tcW w:w="1687" w:type="dxa"/>
            <w:vAlign w:val="center"/>
          </w:tcPr>
          <w:p w14:paraId="05460C6A" w14:textId="13A21032" w:rsidR="00445F35" w:rsidRPr="00615F71" w:rsidRDefault="00727FEE" w:rsidP="00727FE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  <w:tc>
          <w:tcPr>
            <w:tcW w:w="7941" w:type="dxa"/>
            <w:gridSpan w:val="32"/>
          </w:tcPr>
          <w:p w14:paraId="6B56EC23" w14:textId="77777777" w:rsidR="00445F35" w:rsidRPr="00615F71" w:rsidRDefault="00445F35">
            <w:pPr>
              <w:rPr>
                <w:rFonts w:hint="eastAsia"/>
                <w:sz w:val="22"/>
              </w:rPr>
            </w:pPr>
          </w:p>
        </w:tc>
      </w:tr>
    </w:tbl>
    <w:p w14:paraId="53F211B7" w14:textId="77777777" w:rsidR="00615F71" w:rsidRPr="00615F71" w:rsidRDefault="00615F71">
      <w:pPr>
        <w:rPr>
          <w:rFonts w:hint="eastAsia"/>
          <w:sz w:val="22"/>
        </w:rPr>
      </w:pPr>
    </w:p>
    <w:sectPr w:rsidR="00615F71" w:rsidRPr="00615F71" w:rsidSect="00615F7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71"/>
    <w:rsid w:val="003918B9"/>
    <w:rsid w:val="0040635D"/>
    <w:rsid w:val="00445F35"/>
    <w:rsid w:val="004877F3"/>
    <w:rsid w:val="00615F71"/>
    <w:rsid w:val="00633E02"/>
    <w:rsid w:val="00686584"/>
    <w:rsid w:val="00727FEE"/>
    <w:rsid w:val="009450CC"/>
    <w:rsid w:val="009F70B0"/>
    <w:rsid w:val="00AD46DF"/>
    <w:rsid w:val="00D07AFD"/>
    <w:rsid w:val="00E33820"/>
    <w:rsid w:val="00F5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91EAF3"/>
  <w15:chartTrackingRefBased/>
  <w15:docId w15:val="{5CC818A0-9E04-4650-865F-F940CB0B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F70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EB70AB5-96D0-4C03-8F46-060B74DF62A6}"/>
      </w:docPartPr>
      <w:docPartBody>
        <w:p w:rsidR="00000000" w:rsidRDefault="00C916A2">
          <w:r w:rsidRPr="00E87EE6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A2"/>
    <w:rsid w:val="00AD59A6"/>
    <w:rsid w:val="00C9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16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パソコン寺子屋 MicroBox</dc:creator>
  <cp:keywords/>
  <dc:description/>
  <cp:lastModifiedBy>パソコン寺子屋 MicroBox</cp:lastModifiedBy>
  <cp:revision>4</cp:revision>
  <cp:lastPrinted>2022-03-05T11:11:00Z</cp:lastPrinted>
  <dcterms:created xsi:type="dcterms:W3CDTF">2022-03-05T11:10:00Z</dcterms:created>
  <dcterms:modified xsi:type="dcterms:W3CDTF">2022-03-05T11:13:00Z</dcterms:modified>
</cp:coreProperties>
</file>