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E7EF" w14:textId="16992EE9" w:rsidR="00082DDA" w:rsidRDefault="001C7E26">
      <w:pPr>
        <w:rPr>
          <w:rFonts w:ascii="游ゴシック" w:eastAsia="游ゴシック" w:hAnsi="游ゴシック"/>
        </w:rPr>
        <w:sectPr w:rsidR="00082DDA" w:rsidSect="006F3D2D"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0FBDE2" wp14:editId="40AFB485">
                <wp:simplePos x="0" y="0"/>
                <wp:positionH relativeFrom="column">
                  <wp:posOffset>3454400</wp:posOffset>
                </wp:positionH>
                <wp:positionV relativeFrom="paragraph">
                  <wp:posOffset>2768600</wp:posOffset>
                </wp:positionV>
                <wp:extent cx="3124200" cy="1295400"/>
                <wp:effectExtent l="0" t="0" r="19050" b="19050"/>
                <wp:wrapNone/>
                <wp:docPr id="8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1295400"/>
                        </a:xfrm>
                        <a:prstGeom prst="roundRect">
                          <a:avLst>
                            <a:gd name="adj" fmla="val 6157"/>
                          </a:avLst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9CA3DA" w14:textId="77777777" w:rsidR="001C7E26" w:rsidRPr="00550AFC" w:rsidRDefault="001C7E26" w:rsidP="00082DDA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550AFC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kern w:val="0"/>
                                <w:szCs w:val="21"/>
                              </w:rPr>
                              <w:t>会社名：</w:t>
                            </w:r>
                          </w:p>
                          <w:p w14:paraId="5646A687" w14:textId="77777777" w:rsidR="001C7E26" w:rsidRPr="00550AFC" w:rsidRDefault="001C7E26" w:rsidP="00082DDA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550AFC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kern w:val="0"/>
                                <w:szCs w:val="21"/>
                              </w:rPr>
                              <w:t>担当：</w:t>
                            </w:r>
                          </w:p>
                          <w:p w14:paraId="6F6F7C0E" w14:textId="77777777" w:rsidR="001C7E26" w:rsidRPr="00550AFC" w:rsidRDefault="001C7E26" w:rsidP="00082DDA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550AFC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kern w:val="0"/>
                                <w:szCs w:val="21"/>
                              </w:rPr>
                              <w:t>TEL：</w:t>
                            </w:r>
                          </w:p>
                          <w:p w14:paraId="22F71E52" w14:textId="1399A41E" w:rsidR="001C7E26" w:rsidRPr="00550AFC" w:rsidRDefault="001C7E26" w:rsidP="00082DDA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550AFC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kern w:val="0"/>
                                <w:szCs w:val="21"/>
                              </w:rPr>
                              <w:t>FAX：</w:t>
                            </w:r>
                          </w:p>
                          <w:p w14:paraId="0839D4D7" w14:textId="50517383" w:rsidR="001C7E26" w:rsidRPr="00550AFC" w:rsidRDefault="001C7E26" w:rsidP="00082DDA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550AFC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kern w:val="0"/>
                                <w:szCs w:val="21"/>
                              </w:rPr>
                              <w:t>M</w:t>
                            </w:r>
                            <w:r w:rsidRPr="00550AFC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  <w:t>a</w:t>
                            </w:r>
                            <w:r w:rsidRPr="00550AFC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kern w:val="0"/>
                                <w:szCs w:val="21"/>
                              </w:rPr>
                              <w:t>il</w:t>
                            </w:r>
                            <w:r w:rsidRPr="00550AFC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0FBDE2" id="四角形: 角を丸くする 14" o:spid="_x0000_s1026" style="position:absolute;left:0;text-align:left;margin-left:272pt;margin-top:218pt;width:246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0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83pAIAALQFAAAOAAAAZHJzL2Uyb0RvYy54bWysVFFvEzEMfkfiP0R5Z9cr7WDVrlO1aQhp&#10;bNM2tOc0l/SCkjgkaXvl1+PkrtduIJAQfUjt2P58/mL7/KI1mmyEDwpsRcuTESXCcqiVXVX069P1&#10;u4+UhMhszTRYUdGdCPRi/vbN+dbNxBga0LXwBEFsmG1dRZsY3awoAm+EYeEEnLBolOANi6j6VVF7&#10;tkV0o4vxaHRabMHXzgMXIeDtVWek84wvpeDxTsogItEVxW+L+fT5XKazmJ+z2coz1yjefwb7h68w&#10;TFlMOkBdscjI2qtfoIziHgLIeMLBFCCl4iLXgNWUo1fVPDbMiVwLkhPcQFP4f7D8dvPo7j3SsHVh&#10;FlBMVbTSm/SP30faTNZuIEu0kXC8fF+OJ/gClHC0leOz6QQVxCkO4c6H+EmAIUmoqIe1rR/wSTJT&#10;bHMTYqasJpYZ7A1Wf6NEGo0PsGGanJbTDz1g74vQe8gUaOFaaZ1fUNt0EUCrOt1lJbWQuNSeIFhF&#10;l6txTqvX5gvU3d10hL8+Re645J4rOELCpAm9OPCTpbjTIqXR9kFIompkpEswAHU5GOfCxjLnDg2r&#10;xd9SZ8CELLGQAbsHeFnTHrtjvfdPoSJ3/hA86rL/KXiIyJnBxiHYKAv+dwAaq+ozd/57kjpqEkux&#10;XbboksQl1Lt7Tzx0Ixgcv1bYFTcsxHvm8cmxk3CPxDs8pIZtRblWjpIG/I/Xd8kPRwAtlGxxdisa&#10;vq+ZF5TozxaH46ycTNKwZ2Uy/TBGxR9blscWuzaXgB1S4qZyPIvJP+q9KD2YZ1wzi5QVTcxyzF3R&#10;uBcvY7dRcE1xsVhkJxxvx+KNfXQ8QSdaU+8+tc/Mu34gIs7SLeynnM1ym3eUHnxTpIXFOoJUMRkP&#10;bPYKrgaUXuyeYz17HZbt/CcAAAD//wMAUEsDBBQABgAIAAAAIQBw59P83QAAAAwBAAAPAAAAZHJz&#10;L2Rvd25yZXYueG1sTI/BTsMwEETvSPyDtUjcqA2ECEKcClWq1BMSacXZjZc4Il5HsZukf8+WC9xm&#10;tKO3M+V68b2YcIxdIA33KwUCqQm2o1bDYb+9ewYRkyFr+kCo4YwR1tX1VWkKG2b6wKlOrWAIxcJo&#10;cCkNhZSxcehNXIUBiW9fYfQmsR1baUczM9z38kGpXHrTEX9wZsCNw+a7Pnmm2PdPNdUyHmZHu63d&#10;vWyas9X69mZ5ewWRcEl/YbjU5+pQcadjOJGNotfwlGW8JWnIHnMWl4T6VUcNeaYUyKqU/0dUPwAA&#10;AP//AwBQSwECLQAUAAYACAAAACEAtoM4kv4AAADhAQAAEwAAAAAAAAAAAAAAAAAAAAAAW0NvbnRl&#10;bnRfVHlwZXNdLnhtbFBLAQItABQABgAIAAAAIQA4/SH/1gAAAJQBAAALAAAAAAAAAAAAAAAAAC8B&#10;AABfcmVscy8ucmVsc1BLAQItABQABgAIAAAAIQCMiV83pAIAALQFAAAOAAAAAAAAAAAAAAAAAC4C&#10;AABkcnMvZTJvRG9jLnhtbFBLAQItABQABgAIAAAAIQBw59P83QAAAAwBAAAPAAAAAAAAAAAAAAAA&#10;AP4EAABkcnMvZG93bnJldi54bWxQSwUGAAAAAAQABADzAAAACAYAAAAA&#10;" filled="f" strokecolor="#747070 [1614]" strokeweight="1pt">
                <v:stroke joinstyle="miter"/>
                <v:textbox>
                  <w:txbxContent>
                    <w:p w14:paraId="2A9CA3DA" w14:textId="77777777" w:rsidR="001C7E26" w:rsidRPr="00550AFC" w:rsidRDefault="001C7E26" w:rsidP="00082DDA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</w:pPr>
                      <w:r w:rsidRPr="00550AFC">
                        <w:rPr>
                          <w:rFonts w:ascii="游ゴシック" w:eastAsia="游ゴシック" w:hAnsi="游ゴシック" w:hint="eastAsia"/>
                          <w:color w:val="000000" w:themeColor="text1"/>
                          <w:kern w:val="0"/>
                          <w:szCs w:val="21"/>
                        </w:rPr>
                        <w:t>会社名：</w:t>
                      </w:r>
                    </w:p>
                    <w:p w14:paraId="5646A687" w14:textId="77777777" w:rsidR="001C7E26" w:rsidRPr="00550AFC" w:rsidRDefault="001C7E26" w:rsidP="00082DDA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</w:pPr>
                      <w:r w:rsidRPr="00550AFC">
                        <w:rPr>
                          <w:rFonts w:ascii="游ゴシック" w:eastAsia="游ゴシック" w:hAnsi="游ゴシック" w:hint="eastAsia"/>
                          <w:color w:val="000000" w:themeColor="text1"/>
                          <w:kern w:val="0"/>
                          <w:szCs w:val="21"/>
                        </w:rPr>
                        <w:t>担当：</w:t>
                      </w:r>
                    </w:p>
                    <w:p w14:paraId="6F6F7C0E" w14:textId="77777777" w:rsidR="001C7E26" w:rsidRPr="00550AFC" w:rsidRDefault="001C7E26" w:rsidP="00082DDA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</w:pPr>
                      <w:r w:rsidRPr="00550AFC">
                        <w:rPr>
                          <w:rFonts w:ascii="游ゴシック" w:eastAsia="游ゴシック" w:hAnsi="游ゴシック" w:hint="eastAsia"/>
                          <w:color w:val="000000" w:themeColor="text1"/>
                          <w:kern w:val="0"/>
                          <w:szCs w:val="21"/>
                        </w:rPr>
                        <w:t>TEL：</w:t>
                      </w:r>
                    </w:p>
                    <w:p w14:paraId="22F71E52" w14:textId="1399A41E" w:rsidR="001C7E26" w:rsidRPr="00550AFC" w:rsidRDefault="001C7E26" w:rsidP="00082DDA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</w:pPr>
                      <w:r w:rsidRPr="00550AFC">
                        <w:rPr>
                          <w:rFonts w:ascii="游ゴシック" w:eastAsia="游ゴシック" w:hAnsi="游ゴシック" w:hint="eastAsia"/>
                          <w:color w:val="000000" w:themeColor="text1"/>
                          <w:kern w:val="0"/>
                          <w:szCs w:val="21"/>
                        </w:rPr>
                        <w:t>FAX：</w:t>
                      </w:r>
                    </w:p>
                    <w:p w14:paraId="0839D4D7" w14:textId="50517383" w:rsidR="001C7E26" w:rsidRPr="00550AFC" w:rsidRDefault="001C7E26" w:rsidP="00082DDA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</w:pPr>
                      <w:r w:rsidRPr="00550AFC">
                        <w:rPr>
                          <w:rFonts w:ascii="游ゴシック" w:eastAsia="游ゴシック" w:hAnsi="游ゴシック" w:hint="eastAsia"/>
                          <w:color w:val="000000" w:themeColor="text1"/>
                          <w:kern w:val="0"/>
                          <w:szCs w:val="21"/>
                        </w:rPr>
                        <w:t>M</w:t>
                      </w:r>
                      <w:r w:rsidRPr="00550AFC"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  <w:t>a</w:t>
                      </w:r>
                      <w:r w:rsidRPr="00550AFC">
                        <w:rPr>
                          <w:rFonts w:ascii="游ゴシック" w:eastAsia="游ゴシック" w:hAnsi="游ゴシック" w:hint="eastAsia"/>
                          <w:color w:val="000000" w:themeColor="text1"/>
                          <w:kern w:val="0"/>
                          <w:szCs w:val="21"/>
                        </w:rPr>
                        <w:t>il</w:t>
                      </w:r>
                      <w:r w:rsidRPr="00550AFC"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082D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74F42" wp14:editId="4110E861">
                <wp:simplePos x="0" y="0"/>
                <wp:positionH relativeFrom="column">
                  <wp:posOffset>-57150</wp:posOffset>
                </wp:positionH>
                <wp:positionV relativeFrom="paragraph">
                  <wp:posOffset>2768600</wp:posOffset>
                </wp:positionV>
                <wp:extent cx="3124200" cy="1295400"/>
                <wp:effectExtent l="0" t="0" r="19050" b="19050"/>
                <wp:wrapNone/>
                <wp:docPr id="15" name="四角形: 角を丸くする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25F83A-8D51-45E3-B3D8-1E2317B4BB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1295400"/>
                        </a:xfrm>
                        <a:prstGeom prst="roundRect">
                          <a:avLst>
                            <a:gd name="adj" fmla="val 6157"/>
                          </a:avLst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54A760" w14:textId="75F9F437" w:rsidR="00082DDA" w:rsidRPr="00550AFC" w:rsidRDefault="00082DDA" w:rsidP="00082DDA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550AFC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kern w:val="0"/>
                                <w:szCs w:val="21"/>
                              </w:rPr>
                              <w:t>会社名：</w:t>
                            </w:r>
                          </w:p>
                          <w:p w14:paraId="111AD8F8" w14:textId="6F15D56A" w:rsidR="00082DDA" w:rsidRPr="00550AFC" w:rsidRDefault="00082DDA" w:rsidP="00082DDA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550AFC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kern w:val="0"/>
                                <w:szCs w:val="21"/>
                              </w:rPr>
                              <w:t>担当：</w:t>
                            </w:r>
                          </w:p>
                          <w:p w14:paraId="33A9389F" w14:textId="71ADA384" w:rsidR="00082DDA" w:rsidRPr="00550AFC" w:rsidRDefault="00082DDA" w:rsidP="00082DDA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550AFC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kern w:val="0"/>
                                <w:szCs w:val="21"/>
                              </w:rPr>
                              <w:t>TEL：</w:t>
                            </w:r>
                          </w:p>
                          <w:p w14:paraId="2D66FB56" w14:textId="34CA9A67" w:rsidR="00082DDA" w:rsidRPr="00550AFC" w:rsidRDefault="00082DDA" w:rsidP="00082DDA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550AFC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kern w:val="0"/>
                                <w:szCs w:val="21"/>
                              </w:rPr>
                              <w:t>FAX：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874F42" id="_x0000_s1027" style="position:absolute;left:0;text-align:left;margin-left:-4.5pt;margin-top:218pt;width:246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0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L3JqAIAALsFAAAOAAAAZHJzL2Uyb0RvYy54bWysVFFvEzEMfkfiP0R5Z9cr7WDVrlO1aQhp&#10;bNM2tOc0l/SCkjgkaXvl1+PkrtduIJAQfUjt2P58/mL7/KI1mmyEDwpsRcuTESXCcqiVXVX069P1&#10;u4+UhMhszTRYUdGdCPRi/vbN+dbNxBga0LXwBEFsmG1dRZsY3awoAm+EYeEEnLBolOANi6j6VVF7&#10;tkV0o4vxaHRabMHXzgMXIeDtVWek84wvpeDxTsogItEVxW+L+fT5XKazmJ+z2coz1yjefwb7h68w&#10;TFlMOkBdscjI2qtfoIziHgLIeMLBFCCl4iLXgNWUo1fVPDbMiVwLkhPcQFP4f7D8dvPo7j3SsHVh&#10;FlBMVbTSm/SP30faTNZuIEu0kXC8fF+OJ/gClHC0leOz6QQVxCkO4c6H+EmAIUmoqIe1rR/wSTJT&#10;bHMTYqasJpYZ7A1Wf6NEGo0PsGGanJbTDz1g74vQe8gUaOFaaZ1fUNt0EUCrOt1lJbWQuNSeIFhF&#10;l6txTqvX5gvU3d10hL8+Re645J4rOELCpAm9OPCTpbjTIqXR9kFIompkpEswAHU5GOfCxjLnDg2r&#10;xd9SZ8CELLGQAbsHeFnTHrtjvfdPoSJ3/hA86rL/KXiIyJnBxiHYKAv+dwAaq+ozd/57kjpqEkux&#10;XbbIDfZH8kw3S6h395546CYxOH6tsDluWIj3zOPLY0PhOol3eEgN24pyrRwlDfgfr++SH04CWijZ&#10;4ghXNHxfMy8o0Z8tzshZOZmkmc/KZPphjIo/tiyPLXZtLgEbpcSF5XgWk3/Ue1F6MM+4bRYpK5qY&#10;5Zi7onEvXsZuseC24mKxyE445Y7FG/voeIJO7KYWfmqfmXf9XEQcqVvYDzub5W7vmD34pkgLi3UE&#10;qWIyHtjsFdwQKL1YQcd69jrs3PlPAAAA//8DAFBLAwQUAAYACAAAACEAGmXM4d0AAAAKAQAADwAA&#10;AGRycy9kb3ducmV2LnhtbEyPwWrDMBBE74X+g9hCb4nUxpjEtRxKIJBToW7oWbG2lqm1MpZiO3/f&#10;7am9zbDD25lyv/heTDjGLpCGp7UCgdQE21Gr4fxxXG1BxGTImj4QarhhhH11f1eawoaZ3nGqUysY&#10;QrEwGlxKQyFlbBx6E9dhQOLbVxi9SWzHVtrRzAz3vXxWKpfedMQfnBnw4LD5rq+eKfbtU021jOfZ&#10;0eloT7tDc7NaPz4sry8gEi7pLwy/9bk6VNzpEq5ko+g1rHY8JWnINjkLDmTbDYuLhjxTCmRVyv8T&#10;qh8AAAD//wMAUEsBAi0AFAAGAAgAAAAhALaDOJL+AAAA4QEAABMAAAAAAAAAAAAAAAAAAAAAAFtD&#10;b250ZW50X1R5cGVzXS54bWxQSwECLQAUAAYACAAAACEAOP0h/9YAAACUAQAACwAAAAAAAAAAAAAA&#10;AAAvAQAAX3JlbHMvLnJlbHNQSwECLQAUAAYACAAAACEASrC9yagCAAC7BQAADgAAAAAAAAAAAAAA&#10;AAAuAgAAZHJzL2Uyb0RvYy54bWxQSwECLQAUAAYACAAAACEAGmXM4d0AAAAKAQAADwAAAAAAAAAA&#10;AAAAAAACBQAAZHJzL2Rvd25yZXYueG1sUEsFBgAAAAAEAAQA8wAAAAwGAAAAAA==&#10;" filled="f" strokecolor="#747070 [1614]" strokeweight="1pt">
                <v:stroke joinstyle="miter"/>
                <v:textbox>
                  <w:txbxContent>
                    <w:p w14:paraId="2054A760" w14:textId="75F9F437" w:rsidR="00082DDA" w:rsidRPr="00550AFC" w:rsidRDefault="00082DDA" w:rsidP="00082DDA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</w:pPr>
                      <w:r w:rsidRPr="00550AFC">
                        <w:rPr>
                          <w:rFonts w:ascii="游ゴシック" w:eastAsia="游ゴシック" w:hAnsi="游ゴシック" w:hint="eastAsia"/>
                          <w:color w:val="000000" w:themeColor="text1"/>
                          <w:kern w:val="0"/>
                          <w:szCs w:val="21"/>
                        </w:rPr>
                        <w:t>会社名：</w:t>
                      </w:r>
                    </w:p>
                    <w:p w14:paraId="111AD8F8" w14:textId="6F15D56A" w:rsidR="00082DDA" w:rsidRPr="00550AFC" w:rsidRDefault="00082DDA" w:rsidP="00082DDA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</w:pPr>
                      <w:r w:rsidRPr="00550AFC">
                        <w:rPr>
                          <w:rFonts w:ascii="游ゴシック" w:eastAsia="游ゴシック" w:hAnsi="游ゴシック" w:hint="eastAsia"/>
                          <w:color w:val="000000" w:themeColor="text1"/>
                          <w:kern w:val="0"/>
                          <w:szCs w:val="21"/>
                        </w:rPr>
                        <w:t>担当：</w:t>
                      </w:r>
                    </w:p>
                    <w:p w14:paraId="33A9389F" w14:textId="71ADA384" w:rsidR="00082DDA" w:rsidRPr="00550AFC" w:rsidRDefault="00082DDA" w:rsidP="00082DDA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</w:pPr>
                      <w:r w:rsidRPr="00550AFC">
                        <w:rPr>
                          <w:rFonts w:ascii="游ゴシック" w:eastAsia="游ゴシック" w:hAnsi="游ゴシック" w:hint="eastAsia"/>
                          <w:color w:val="000000" w:themeColor="text1"/>
                          <w:kern w:val="0"/>
                          <w:szCs w:val="21"/>
                        </w:rPr>
                        <w:t>TEL：</w:t>
                      </w:r>
                    </w:p>
                    <w:p w14:paraId="2D66FB56" w14:textId="34CA9A67" w:rsidR="00082DDA" w:rsidRPr="00550AFC" w:rsidRDefault="00082DDA" w:rsidP="00082DDA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</w:pPr>
                      <w:r w:rsidRPr="00550AFC">
                        <w:rPr>
                          <w:rFonts w:ascii="游ゴシック" w:eastAsia="游ゴシック" w:hAnsi="游ゴシック" w:hint="eastAsia"/>
                          <w:color w:val="000000" w:themeColor="text1"/>
                          <w:kern w:val="0"/>
                          <w:szCs w:val="21"/>
                        </w:rPr>
                        <w:t>FAX：</w:t>
                      </w:r>
                    </w:p>
                  </w:txbxContent>
                </v:textbox>
              </v:roundrect>
            </w:pict>
          </mc:Fallback>
        </mc:AlternateContent>
      </w:r>
      <w:r w:rsidR="006F3D2D">
        <w:rPr>
          <w:noProof/>
        </w:rPr>
        <w:drawing>
          <wp:inline distT="0" distB="0" distL="0" distR="0" wp14:anchorId="47D1B853" wp14:editId="11A9DA26">
            <wp:extent cx="6645910" cy="2373630"/>
            <wp:effectExtent l="0" t="0" r="2540" b="762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7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8DA6" w14:textId="3A4F7DC8" w:rsidR="00082DDA" w:rsidRDefault="001C7E26">
      <w:pPr>
        <w:rPr>
          <w:rFonts w:ascii="游ゴシック" w:eastAsia="游ゴシック" w:hAnsi="游ゴシック"/>
        </w:rPr>
        <w:sectPr w:rsidR="00082DDA" w:rsidSect="00082DDA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  <w:r>
        <w:rPr>
          <w:rFonts w:ascii="游ゴシック" w:eastAsia="游ゴシック" w:hAnsi="游ゴシック" w:hint="eastAsia"/>
        </w:rPr>
        <w:t>宛先</w:t>
      </w:r>
      <w:r w:rsidR="00082DDA">
        <w:rPr>
          <w:rFonts w:ascii="游ゴシック" w:eastAsia="游ゴシック" w:hAnsi="游ゴシック"/>
        </w:rPr>
        <w:br/>
      </w:r>
      <w:r>
        <w:rPr>
          <w:rFonts w:ascii="游ゴシック" w:eastAsia="游ゴシック" w:hAnsi="游ゴシック" w:hint="eastAsia"/>
        </w:rPr>
        <w:t>差出人</w:t>
      </w:r>
      <w:r w:rsidR="00082DDA">
        <w:rPr>
          <w:rFonts w:ascii="游ゴシック" w:eastAsia="游ゴシック" w:hAnsi="游ゴシック"/>
        </w:rPr>
        <w:br/>
      </w:r>
    </w:p>
    <w:p w14:paraId="013BE28D" w14:textId="13F8285B" w:rsidR="001C7E26" w:rsidRDefault="00082DD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</w:rPr>
        <w:br/>
      </w:r>
      <w:r>
        <w:rPr>
          <w:rFonts w:ascii="游ゴシック" w:eastAsia="游ゴシック" w:hAnsi="游ゴシック"/>
        </w:rPr>
        <w:br/>
      </w:r>
      <w:r w:rsidR="001C7E26">
        <w:rPr>
          <w:rFonts w:ascii="游ゴシック" w:eastAsia="游ゴシック" w:hAnsi="游ゴシック"/>
        </w:rPr>
        <w:br/>
      </w:r>
      <w:r w:rsidR="001C7E26">
        <w:rPr>
          <w:rFonts w:ascii="游ゴシック" w:eastAsia="游ゴシック" w:hAnsi="游ゴシック"/>
        </w:rPr>
        <w:br/>
      </w:r>
      <w:r w:rsidR="001C7E26">
        <w:rPr>
          <w:rFonts w:ascii="游ゴシック" w:eastAsia="游ゴシック" w:hAnsi="游ゴシック"/>
        </w:rPr>
        <w:br/>
      </w:r>
    </w:p>
    <w:p w14:paraId="326CD090" w14:textId="0F82475B" w:rsidR="00D916A8" w:rsidRPr="00D916A8" w:rsidRDefault="00D916A8" w:rsidP="00D916A8">
      <w:pPr>
        <w:rPr>
          <w:rFonts w:ascii="游ゴシック" w:eastAsia="游ゴシック" w:hAnsi="游ゴシック"/>
          <w:sz w:val="40"/>
          <w:szCs w:val="44"/>
        </w:rPr>
      </w:pPr>
      <w:r w:rsidRPr="00D916A8">
        <w:rPr>
          <w:rFonts w:ascii="游ゴシック" w:eastAsia="游ゴシック" w:hAnsi="游ゴシック" w:hint="eastAsia"/>
          <w:sz w:val="40"/>
          <w:szCs w:val="44"/>
        </w:rPr>
        <w:t>件名：</w:t>
      </w:r>
    </w:p>
    <w:p w14:paraId="2D754C09" w14:textId="05965E2A" w:rsidR="00D916A8" w:rsidRPr="00D916A8" w:rsidRDefault="00D916A8" w:rsidP="00D916A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A71718" wp14:editId="670A3C58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6477000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ABE098" id="直線コネクタ 12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pt" to="510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FoygEAAAQEAAAOAAAAZHJzL2Uyb0RvYy54bWysU8mO2zAMvRfoPwi6N3aCdqYw4sxhguml&#10;y6DLBygSFQvVBkkTJ39fik6cbiiKohdaC997fBS9vjs6yw6Qsgm+58tFyxl4GZTx+55/+fzw4jVn&#10;uQivhA0een6CzO82z5+tx9jBKgzBKkgMSXzuxtjzoZTYNU2WAziRFyGCx0sdkhMFt2nfqCRGZHe2&#10;WbXtTTOGpGIKEnLG0+10yTfErzXI8kHrDIXZnmNthWKiuKux2axFt08iDkaeyxD/UIUTxqPoTLUV&#10;RbCnZH6hckamkIMuCxlcE7Q2EsgDulm2P7n5NIgI5AWbk+Pcpvz/aOX7w71/TNiGMeYux8dUXRx1&#10;cvWL9bEjNes0NwuOhUk8vHl5e9u22FN5uWuuwJhyeQPBsbrouTW++hCdOLzNBcUw9ZJSj62vMQdr&#10;1IOxljZ1AuDeJnYQ+Ha7/YoI7JN7F9R09grl6QWRjQamphP3D0xVaCvyMIEUruqrI6aqNlfbtCon&#10;C1NFH0Ezo9DokoRngTPN1+XMgpkVorHyGdT+GXTOrTCgKf1b4JxNisGXGeiMD+l3quV4KVVP+RfX&#10;k9dqexfUiYaA2oGjRv05/xZ1lr/fE/z6826+AQAA//8DAFBLAwQUAAYACAAAACEANGY2stoAAAAF&#10;AQAADwAAAGRycy9kb3ducmV2LnhtbEyPMU/DQAyFdyT+w8mV2OilDKgKcaoWiTIwIEoEYrvm3CRK&#10;zhflrkn497gsMFn2s977XraZXadGGkLjGWG1TEARl942XCEU70+3a1AhGram80wI3xRgk19fZSa1&#10;fuI3Gg+xUmLCITUIdYx9qnUoa3ImLH1PLNrJD85EWYdK28FMYu46fZck99qZhiWhNj091lS2h7ND&#10;GPfFy+ezft3R1H4VJx0+trt2j3izmLcPoCLN8e8ZLviCDrkwHf2ZbVAdghSJCGsZFzGRMFDH34PO&#10;M/2fPv8BAAD//wMAUEsBAi0AFAAGAAgAAAAhALaDOJL+AAAA4QEAABMAAAAAAAAAAAAAAAAAAAAA&#10;AFtDb250ZW50X1R5cGVzXS54bWxQSwECLQAUAAYACAAAACEAOP0h/9YAAACUAQAACwAAAAAAAAAA&#10;AAAAAAAvAQAAX3JlbHMvLnJlbHNQSwECLQAUAAYACAAAACEAvIUxaMoBAAAEBAAADgAAAAAAAAAA&#10;AAAAAAAuAgAAZHJzL2Uyb0RvYy54bWxQSwECLQAUAAYACAAAACEANGY2stoAAAAFAQAADwAAAAAA&#10;AAAAAAAAAAAkBAAAZHJzL2Rvd25yZXYueG1sUEsFBgAAAAAEAAQA8wAAACsFAAAAAA==&#10;" strokecolor="#747070 [1614]" strokeweight=".5pt">
                <v:stroke dashstyle="dash" joinstyle="miter"/>
              </v:line>
            </w:pict>
          </mc:Fallback>
        </mc:AlternateContent>
      </w:r>
    </w:p>
    <w:p w14:paraId="2D3E0685" w14:textId="253C522A" w:rsidR="001C7E26" w:rsidRDefault="00D916A8" w:rsidP="001C7E26">
      <w:pPr>
        <w:jc w:val="center"/>
        <w:rPr>
          <w:rFonts w:ascii="游ゴシック" w:eastAsia="游ゴシック" w:hAnsi="游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50D4F9" wp14:editId="21CC6824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477000" cy="4470400"/>
                <wp:effectExtent l="0" t="0" r="19050" b="25400"/>
                <wp:wrapNone/>
                <wp:docPr id="31" name="四角形: 角を丸くする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4866C3-CFAE-4483-804E-99C83B6391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4470400"/>
                        </a:xfrm>
                        <a:prstGeom prst="roundRect">
                          <a:avLst>
                            <a:gd name="adj" fmla="val 2180"/>
                          </a:avLst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F6B2BB" w14:textId="01FE50C7" w:rsidR="00A13A61" w:rsidRPr="00550AFC" w:rsidRDefault="00A13A61" w:rsidP="00A13A61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50D4F9" id="四角形: 角を丸くする 30" o:spid="_x0000_s1028" style="position:absolute;left:0;text-align:left;margin-left:0;margin-top:18pt;width:510pt;height:35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4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9ApQIAALsFAAAOAAAAZHJzL2Uyb0RvYy54bWysVG1P2zAQ/j5p/8Hy95G0CpRVpKgCMU1i&#10;gICJz65jN5lsn2e7Tbtfv7Pz0sKmTZr2xfG9Ped7cncXlzutyFY434Ap6eQkp0QYDlVj1iX9+nzz&#10;4ZwSH5ipmAIjSroXnl4u3r+7aO1cTKEGVQlHEMT4eWtLWodg51nmeS008ydghUGjBKdZQNGts8qx&#10;FtG1yqZ5fpa14CrrgAvvUXvdGeki4UspeLiX0otAVEnxbSGdLp2reGaLCzZfO2brhvfPYP/wCs0a&#10;g0lHqGsWGNm45hco3XAHHmQ44aAzkLLhItWA1UzyN9U81cyKVAuS4+1Ik/9/sPxu+2QfHNLQWj/3&#10;eI1V7KTT8YvvI7tE1n4kS+wC4ag8K2azPEdOOdqKYpYXKCBOdgi3zodPAjSJl5I62JjqEX9JYopt&#10;b31IlFXEMI29wapvlEit8AdsmSLTyfkA2Psi9AAZAw3cNEqlP6hMVHhQTRV1SYgtJK6UIwhW0tV6&#10;mtKqjf4CVac7xfcPKVLHRfdUwRESJo3o2YGfdAt7JWIaZR6FJE2FjHQJRqAuB+NcmDBJuX3NKvG3&#10;1AkwIkssZMTuAV7XNGB3rPf+MVSkzh+D8y77n4LHiJQZTBiDdWPA/Q5AYVV95s5/IKmjJrIUdqsd&#10;chOpQc+oWUG1f3DEQTeJ3vKbBpvjlvnwwBz+eWwoXCfhHg+poC0pV42lpAb3460u+uEkoIWSFke4&#10;pP77hjlBifpscEY+TooiznwSitPZFAV3bFkdW8xGXwE2ygQXluXpGv2DGq7SgX7BbbOMWdHEDMfc&#10;JQ3D9Sp0iwW3FRfLZXLCKbcs3JonyyN0ZDe28PPuhTnbz0XAkbqDYdjZPHV7x+zBN0YaWG4CyCZE&#10;44HNXsANgbdXK+hYTl6Hnbv4CQAA//8DAFBLAwQUAAYACAAAACEAYi1ZCtsAAAAIAQAADwAAAGRy&#10;cy9kb3ducmV2LnhtbEyPzU7DMBCE70i8g7VI3KhDgVKlcSpUCYUrhUOPdrwkUeN1sJ0f3p7tCU67&#10;q1nNfFPsF9eLCUPsPCm4X2UgkGpvO2oUfH683m1BxKTJ6t4TKvjBCPvy+qrQufUzveN0TI1gE4q5&#10;VtCmNORSxrpFp+PKD0isffngdOIzNNIGPbO56+U6yzbS6Y44odUDHlqsz8fRKehPsxkOpvo+rc1T&#10;s52wCm9jpdTtzfKyA5FwSX/PcMFndCiZyfiRbBS9Ai6SFDxseF7UjNNAGAXPj7zIspD/C5S/AAAA&#10;//8DAFBLAQItABQABgAIAAAAIQC2gziS/gAAAOEBAAATAAAAAAAAAAAAAAAAAAAAAABbQ29udGVu&#10;dF9UeXBlc10ueG1sUEsBAi0AFAAGAAgAAAAhADj9If/WAAAAlAEAAAsAAAAAAAAAAAAAAAAALwEA&#10;AF9yZWxzLy5yZWxzUEsBAi0AFAAGAAgAAAAhAB4az0ClAgAAuwUAAA4AAAAAAAAAAAAAAAAALgIA&#10;AGRycy9lMm9Eb2MueG1sUEsBAi0AFAAGAAgAAAAhAGItWQrbAAAACAEAAA8AAAAAAAAAAAAAAAAA&#10;/wQAAGRycy9kb3ducmV2LnhtbFBLBQYAAAAABAAEAPMAAAAHBgAAAAA=&#10;" filled="f" strokecolor="#747070 [1614]" strokeweight="1pt">
                <v:stroke joinstyle="miter"/>
                <v:textbox>
                  <w:txbxContent>
                    <w:p w14:paraId="22F6B2BB" w14:textId="01FE50C7" w:rsidR="00A13A61" w:rsidRPr="00550AFC" w:rsidRDefault="00A13A61" w:rsidP="00A13A61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  <w:kern w:val="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C7E26" w:rsidRPr="001C7E26">
        <w:rPr>
          <w:rFonts w:ascii="游ゴシック" w:eastAsia="游ゴシック" w:hAnsi="游ゴシック" w:hint="eastAsia"/>
        </w:rPr>
        <w:t>□至急　□ご返信ください　□ご確認ください　□ご回覧ください　□ご参考まで</w:t>
      </w:r>
    </w:p>
    <w:p w14:paraId="7CA61B07" w14:textId="4C63A1A0" w:rsidR="001C7E26" w:rsidRPr="001C7E26" w:rsidRDefault="00A13A61" w:rsidP="001C7E26">
      <w:pPr>
        <w:jc w:val="left"/>
        <w:rPr>
          <w:rFonts w:ascii="游ゴシック" w:eastAsia="游ゴシック" w:hAnsi="游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03DFCD" wp14:editId="3C1BE039">
                <wp:simplePos x="0" y="0"/>
                <wp:positionH relativeFrom="column">
                  <wp:posOffset>4699000</wp:posOffset>
                </wp:positionH>
                <wp:positionV relativeFrom="paragraph">
                  <wp:posOffset>3879850</wp:posOffset>
                </wp:positionV>
                <wp:extent cx="1727200" cy="5588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87719" w14:textId="6B99F374" w:rsidR="00A13A61" w:rsidRPr="00A13A61" w:rsidRDefault="00A13A61" w:rsidP="00A13A61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  <w:sz w:val="36"/>
                                <w:szCs w:val="40"/>
                              </w:rPr>
                            </w:pPr>
                            <w:r w:rsidRPr="00A13A61">
                              <w:rPr>
                                <w:rFonts w:ascii="游ゴシック" w:eastAsia="游ゴシック" w:hAnsi="游ゴシック" w:hint="eastAsia"/>
                                <w:sz w:val="36"/>
                                <w:szCs w:val="40"/>
                              </w:rPr>
                              <w:t>送付数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Pr="00A13A61">
                              <w:rPr>
                                <w:rFonts w:ascii="游ゴシック" w:eastAsia="游ゴシック" w:hAnsi="游ゴシック" w:hint="eastAsia"/>
                                <w:sz w:val="36"/>
                                <w:szCs w:val="40"/>
                              </w:rPr>
                              <w:t xml:space="preserve">　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3DF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9" type="#_x0000_t202" style="position:absolute;margin-left:370pt;margin-top:305.5pt;width:136pt;height:4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1nmGgIAADM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Hh8dDe6Qy4o4eibTKZTtDFNdnltnQ/fBGgSjZI6pCWhxfYr&#10;H/rQU0gsZmDZKJWoUYa0Jb29meTpwdmDyZXBGpdeoxW6TUeaqqQ3pzk2UB1wPAc9897yZYM9rJgP&#10;r8wh1dg2yje84CIVYC04WpTU4H797T7GIwPopaRF6ZTU/9wxJyhR3w1ycz8cj6PW0mE8QWwocdee&#10;zbXH7PQjoDqH+FEsT2aMD+pkSgf6HVW+iFXRxQzH2iUNJ/Mx9ILGX8LFYpGCUF2WhZVZWx5TR1Qj&#10;wm/dO3P2SENAAp/hJDJWfGCjj+35WOwCyCZRFXHuUT3Cj8pMZB9/UZT+9TlFXf76/DcAAAD//wMA&#10;UEsDBBQABgAIAAAAIQBnTNQW4gAAAAwBAAAPAAAAZHJzL2Rvd25yZXYueG1sTI9BT8MwDIXvSPyH&#10;yEjcWNIKxlaaTlOlCQnBYWMXbm7jtRVNUppsK/x6vBPcnu2n5+/lq8n24kRj6LzTkMwUCHK1N51r&#10;NOzfN3cLECGiM9h7Rxq+KcCquL7KMTP+7LZ02sVGcIgLGWpoYxwyKUPdksUw8wM5vh38aDHyODbS&#10;jHjmcNvLVKm5tNg5/tDiQGVL9efuaDW8lJs33FapXfz05fPrYT187T8etL69mdZPICJN8c8MF3xG&#10;h4KZKn90Johew+O94i5RwzxJWFwcKklZVbxaLhXIIpf/SxS/AAAA//8DAFBLAQItABQABgAIAAAA&#10;IQC2gziS/gAAAOEBAAATAAAAAAAAAAAAAAAAAAAAAABbQ29udGVudF9UeXBlc10ueG1sUEsBAi0A&#10;FAAGAAgAAAAhADj9If/WAAAAlAEAAAsAAAAAAAAAAAAAAAAALwEAAF9yZWxzLy5yZWxzUEsBAi0A&#10;FAAGAAgAAAAhAHpHWeYaAgAAMwQAAA4AAAAAAAAAAAAAAAAALgIAAGRycy9lMm9Eb2MueG1sUEsB&#10;Ai0AFAAGAAgAAAAhAGdM1BbiAAAADAEAAA8AAAAAAAAAAAAAAAAAdAQAAGRycy9kb3ducmV2Lnht&#10;bFBLBQYAAAAABAAEAPMAAACDBQAAAAA=&#10;" filled="f" stroked="f" strokeweight=".5pt">
                <v:textbox>
                  <w:txbxContent>
                    <w:p w14:paraId="3FE87719" w14:textId="6B99F374" w:rsidR="00A13A61" w:rsidRPr="00A13A61" w:rsidRDefault="00A13A61" w:rsidP="00A13A61">
                      <w:pPr>
                        <w:jc w:val="right"/>
                        <w:rPr>
                          <w:rFonts w:ascii="游ゴシック" w:eastAsia="游ゴシック" w:hAnsi="游ゴシック"/>
                          <w:sz w:val="36"/>
                          <w:szCs w:val="40"/>
                        </w:rPr>
                      </w:pPr>
                      <w:r w:rsidRPr="00A13A61">
                        <w:rPr>
                          <w:rFonts w:ascii="游ゴシック" w:eastAsia="游ゴシック" w:hAnsi="游ゴシック" w:hint="eastAsia"/>
                          <w:sz w:val="36"/>
                          <w:szCs w:val="40"/>
                        </w:rPr>
                        <w:t>送付数</w:t>
                      </w:r>
                      <w:r>
                        <w:rPr>
                          <w:rFonts w:ascii="游ゴシック" w:eastAsia="游ゴシック" w:hAnsi="游ゴシック" w:hint="eastAsia"/>
                          <w:sz w:val="36"/>
                          <w:szCs w:val="40"/>
                        </w:rPr>
                        <w:t xml:space="preserve">　</w:t>
                      </w:r>
                      <w:r w:rsidRPr="00A13A61">
                        <w:rPr>
                          <w:rFonts w:ascii="游ゴシック" w:eastAsia="游ゴシック" w:hAnsi="游ゴシック" w:hint="eastAsia"/>
                          <w:sz w:val="36"/>
                          <w:szCs w:val="40"/>
                        </w:rPr>
                        <w:t xml:space="preserve">　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7E26" w:rsidRPr="001C7E26" w:rsidSect="006F3D2D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2D"/>
    <w:rsid w:val="00082DDA"/>
    <w:rsid w:val="001C7E26"/>
    <w:rsid w:val="002B0575"/>
    <w:rsid w:val="002C22F7"/>
    <w:rsid w:val="00550AFC"/>
    <w:rsid w:val="006F3D2D"/>
    <w:rsid w:val="00A13A61"/>
    <w:rsid w:val="00D916A8"/>
    <w:rsid w:val="00E95DA5"/>
    <w:rsid w:val="00F2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FB80E"/>
  <w15:chartTrackingRefBased/>
  <w15:docId w15:val="{4B07D680-B900-44C3-BB1E-774F68423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2022-01-17T18:08:00Z</cp:lastPrinted>
  <dcterms:created xsi:type="dcterms:W3CDTF">2022-01-17T17:34:00Z</dcterms:created>
  <dcterms:modified xsi:type="dcterms:W3CDTF">2022-01-17T18:10:00Z</dcterms:modified>
</cp:coreProperties>
</file>