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5EC38" w14:textId="1EE070BF" w:rsidR="0071251C" w:rsidRPr="000825BF" w:rsidRDefault="000825BF" w:rsidP="0071251C">
      <w:pPr>
        <w:jc w:val="center"/>
        <w:rPr>
          <w:rFonts w:ascii="ＭＳ Ｐ明朝" w:eastAsia="ＭＳ Ｐ明朝" w:hAnsi="ＭＳ Ｐ明朝"/>
          <w:b/>
          <w:bCs/>
          <w:sz w:val="44"/>
          <w:szCs w:val="44"/>
        </w:rPr>
      </w:pPr>
      <w:r w:rsidRPr="000825BF">
        <w:rPr>
          <w:rFonts w:ascii="ＭＳ Ｐ明朝" w:eastAsia="ＭＳ Ｐ明朝" w:hAnsi="ＭＳ Ｐ明朝" w:hint="eastAsia"/>
          <w:b/>
          <w:bCs/>
          <w:sz w:val="44"/>
          <w:szCs w:val="44"/>
        </w:rPr>
        <w:t>受領書</w:t>
      </w:r>
    </w:p>
    <w:p w14:paraId="158583D1" w14:textId="70B6995A" w:rsidR="00E42DD0" w:rsidRDefault="00D50AE2" w:rsidP="002A65B5">
      <w:pPr>
        <w:tabs>
          <w:tab w:val="left" w:pos="7513"/>
        </w:tabs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sz w:val="16"/>
          <w:szCs w:val="16"/>
        </w:rPr>
        <w:tab/>
      </w:r>
      <w:r w:rsidR="000825BF" w:rsidRPr="000825BF">
        <w:rPr>
          <w:rFonts w:ascii="ＭＳ Ｐ明朝" w:eastAsia="ＭＳ Ｐ明朝" w:hAnsi="ＭＳ Ｐ明朝" w:hint="eastAsia"/>
          <w:sz w:val="18"/>
          <w:szCs w:val="18"/>
        </w:rPr>
        <w:t>受領書番号：</w:t>
      </w:r>
      <w:r w:rsidRPr="000825BF">
        <w:rPr>
          <w:rFonts w:ascii="ＭＳ Ｐ明朝" w:eastAsia="ＭＳ Ｐ明朝" w:hAnsi="ＭＳ Ｐ明朝"/>
          <w:sz w:val="18"/>
          <w:szCs w:val="18"/>
        </w:rPr>
        <w:t xml:space="preserve"> </w:t>
      </w:r>
    </w:p>
    <w:p w14:paraId="6B63E44B" w14:textId="77777777" w:rsidR="000825BF" w:rsidRPr="000825BF" w:rsidRDefault="000825BF" w:rsidP="002A65B5">
      <w:pPr>
        <w:tabs>
          <w:tab w:val="left" w:pos="7513"/>
        </w:tabs>
        <w:jc w:val="left"/>
        <w:rPr>
          <w:rFonts w:ascii="ＭＳ Ｐ明朝" w:eastAsia="ＭＳ Ｐ明朝" w:hAnsi="ＭＳ Ｐ明朝"/>
          <w:sz w:val="18"/>
          <w:szCs w:val="18"/>
        </w:rPr>
      </w:pPr>
    </w:p>
    <w:p w14:paraId="4A34A92D" w14:textId="6B700EF9" w:rsidR="0071251C" w:rsidRDefault="0071251C" w:rsidP="0071251C">
      <w:pPr>
        <w:ind w:firstLineChars="1900" w:firstLine="4578"/>
        <w:jc w:val="left"/>
        <w:rPr>
          <w:rFonts w:ascii="ＭＳ Ｐ明朝" w:eastAsia="ＭＳ Ｐ明朝" w:hAnsi="ＭＳ Ｐ明朝"/>
          <w:b/>
          <w:bCs/>
          <w:sz w:val="24"/>
          <w:szCs w:val="28"/>
        </w:rPr>
      </w:pPr>
      <w:r>
        <w:rPr>
          <w:rFonts w:ascii="ＭＳ Ｐ明朝" w:eastAsia="ＭＳ Ｐ明朝" w:hAnsi="ＭＳ Ｐ明朝" w:hint="eastAsia"/>
          <w:b/>
          <w:bCs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CF6C3" wp14:editId="2FD3D8A7">
                <wp:simplePos x="0" y="0"/>
                <wp:positionH relativeFrom="margin">
                  <wp:align>left</wp:align>
                </wp:positionH>
                <wp:positionV relativeFrom="paragraph">
                  <wp:posOffset>213599</wp:posOffset>
                </wp:positionV>
                <wp:extent cx="3639493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94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A7F81E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8pt" to="286.5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E42DD0" w:rsidRPr="0071251C">
        <w:rPr>
          <w:rFonts w:ascii="ＭＳ Ｐ明朝" w:eastAsia="ＭＳ Ｐ明朝" w:hAnsi="ＭＳ Ｐ明朝" w:hint="eastAsia"/>
          <w:b/>
          <w:bCs/>
          <w:sz w:val="24"/>
          <w:szCs w:val="28"/>
        </w:rPr>
        <w:t>御中</w:t>
      </w:r>
    </w:p>
    <w:p w14:paraId="44FB50EE" w14:textId="77777777" w:rsidR="000825BF" w:rsidRDefault="000825BF" w:rsidP="000825BF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0825BF" w14:paraId="5724E786" w14:textId="77777777" w:rsidTr="00B07501">
        <w:tc>
          <w:tcPr>
            <w:tcW w:w="3544" w:type="dxa"/>
            <w:vMerge w:val="restart"/>
          </w:tcPr>
          <w:p w14:paraId="3B678E57" w14:textId="1A9974DE" w:rsidR="000825BF" w:rsidRP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825BF"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</w:tc>
        <w:tc>
          <w:tcPr>
            <w:tcW w:w="2268" w:type="dxa"/>
          </w:tcPr>
          <w:p w14:paraId="0ECC855D" w14:textId="48594843" w:rsid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0AE2">
              <w:rPr>
                <w:rFonts w:ascii="ＭＳ Ｐ明朝" w:eastAsia="ＭＳ Ｐ明朝" w:hAnsi="ＭＳ Ｐ明朝"/>
                <w:sz w:val="16"/>
                <w:szCs w:val="18"/>
              </w:rPr>
              <w:t>Tel：</w:t>
            </w:r>
          </w:p>
        </w:tc>
      </w:tr>
      <w:tr w:rsidR="000825BF" w14:paraId="2F461671" w14:textId="77777777" w:rsidTr="00B07501">
        <w:tc>
          <w:tcPr>
            <w:tcW w:w="3544" w:type="dxa"/>
            <w:vMerge/>
          </w:tcPr>
          <w:p w14:paraId="3DD2D5FF" w14:textId="77777777" w:rsid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268" w:type="dxa"/>
          </w:tcPr>
          <w:p w14:paraId="5C687B11" w14:textId="56EEB649" w:rsid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0AE2">
              <w:rPr>
                <w:rFonts w:ascii="ＭＳ Ｐ明朝" w:eastAsia="ＭＳ Ｐ明朝" w:hAnsi="ＭＳ Ｐ明朝"/>
                <w:color w:val="000000" w:themeColor="text1"/>
                <w:sz w:val="16"/>
                <w:szCs w:val="18"/>
              </w:rPr>
              <w:t>E-mail：</w:t>
            </w:r>
          </w:p>
        </w:tc>
      </w:tr>
      <w:tr w:rsidR="000825BF" w14:paraId="43ECB888" w14:textId="77777777" w:rsidTr="00B07501">
        <w:tc>
          <w:tcPr>
            <w:tcW w:w="3544" w:type="dxa"/>
            <w:vMerge/>
          </w:tcPr>
          <w:p w14:paraId="2ED7A9AB" w14:textId="77777777" w:rsid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268" w:type="dxa"/>
          </w:tcPr>
          <w:p w14:paraId="2294DCF0" w14:textId="458C78DD" w:rsidR="000825BF" w:rsidRDefault="000825BF" w:rsidP="000825BF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0825BF">
              <w:rPr>
                <w:rFonts w:ascii="ＭＳ Ｐ明朝" w:eastAsia="ＭＳ Ｐ明朝" w:hAnsi="ＭＳ Ｐ明朝" w:hint="eastAsia"/>
                <w:sz w:val="16"/>
                <w:szCs w:val="16"/>
              </w:rPr>
              <w:t>担当者</w:t>
            </w:r>
            <w:r w:rsidR="00B07501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　　　　　　　　　　　様</w:t>
            </w:r>
          </w:p>
        </w:tc>
      </w:tr>
    </w:tbl>
    <w:p w14:paraId="6099E777" w14:textId="60249AF9" w:rsidR="000825BF" w:rsidRDefault="000825BF" w:rsidP="00E42DD0">
      <w:pPr>
        <w:rPr>
          <w:rFonts w:ascii="ＭＳ Ｐ明朝" w:eastAsia="ＭＳ Ｐ明朝" w:hAnsi="ＭＳ Ｐ明朝"/>
          <w:sz w:val="18"/>
          <w:szCs w:val="20"/>
        </w:rPr>
      </w:pPr>
    </w:p>
    <w:p w14:paraId="775A3671" w14:textId="77777777" w:rsidR="00DE1129" w:rsidRDefault="00DE1129" w:rsidP="00E42DD0">
      <w:pPr>
        <w:rPr>
          <w:rFonts w:ascii="ＭＳ Ｐ明朝" w:eastAsia="ＭＳ Ｐ明朝" w:hAnsi="ＭＳ Ｐ明朝"/>
          <w:sz w:val="18"/>
          <w:szCs w:val="20"/>
        </w:rPr>
      </w:pPr>
    </w:p>
    <w:p w14:paraId="785D66AB" w14:textId="4A23F268" w:rsidR="00E42DD0" w:rsidRDefault="00DE1129" w:rsidP="00E42DD0">
      <w:pPr>
        <w:rPr>
          <w:rFonts w:ascii="ＭＳ Ｐ明朝" w:eastAsia="ＭＳ Ｐ明朝" w:hAnsi="ＭＳ Ｐ明朝"/>
          <w:noProof/>
        </w:rPr>
      </w:pPr>
      <w:r w:rsidRPr="00DE1129">
        <w:rPr>
          <w:rFonts w:ascii="ＭＳ Ｐ明朝" w:eastAsia="ＭＳ Ｐ明朝" w:hAnsi="ＭＳ Ｐ明朝" w:hint="eastAsia"/>
          <w:noProof/>
        </w:rPr>
        <w:t>下記、正に受領致しました。</w:t>
      </w:r>
    </w:p>
    <w:p w14:paraId="15B621C1" w14:textId="2C443042" w:rsidR="00DE1129" w:rsidRPr="00DE1129" w:rsidRDefault="00DE1129" w:rsidP="00E42DD0">
      <w:pPr>
        <w:rPr>
          <w:rFonts w:ascii="ＭＳ Ｐ明朝" w:eastAsia="ＭＳ Ｐ明朝" w:hAnsi="ＭＳ Ｐ明朝"/>
          <w:noProof/>
          <w:sz w:val="22"/>
        </w:rPr>
      </w:pPr>
    </w:p>
    <w:p w14:paraId="4B555AB4" w14:textId="4F613B16" w:rsidR="00DE1129" w:rsidRPr="00DE1129" w:rsidRDefault="00DE1129" w:rsidP="00DE1129">
      <w:pPr>
        <w:ind w:firstLineChars="100" w:firstLine="281"/>
        <w:rPr>
          <w:rFonts w:ascii="ＭＳ Ｐ明朝" w:eastAsia="ＭＳ Ｐ明朝" w:hAnsi="ＭＳ Ｐ明朝"/>
          <w:sz w:val="28"/>
          <w:szCs w:val="28"/>
        </w:rPr>
      </w:pPr>
      <w:r w:rsidRPr="00DE1129">
        <w:rPr>
          <w:rFonts w:ascii="ＭＳ Ｐ明朝" w:eastAsia="ＭＳ Ｐ明朝" w:hAnsi="ＭＳ Ｐ明朝" w:hint="eastAsia"/>
          <w:b/>
          <w:bCs/>
          <w:sz w:val="28"/>
          <w:szCs w:val="28"/>
        </w:rPr>
        <w:t>受領日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年　　　　月　　　　日</w:t>
      </w:r>
      <w:r w:rsidRPr="00025A06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A98EB" wp14:editId="6DADA360">
                <wp:simplePos x="0" y="0"/>
                <wp:positionH relativeFrom="column">
                  <wp:posOffset>-1270</wp:posOffset>
                </wp:positionH>
                <wp:positionV relativeFrom="paragraph">
                  <wp:posOffset>461257</wp:posOffset>
                </wp:positionV>
                <wp:extent cx="4255770" cy="337185"/>
                <wp:effectExtent l="0" t="0" r="11430" b="24765"/>
                <wp:wrapTopAndBottom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577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EF6AFD" w14:textId="6871F921" w:rsidR="00330AB2" w:rsidRPr="00330AB2" w:rsidRDefault="00330AB2" w:rsidP="00330AB2">
                            <w:pPr>
                              <w:spacing w:line="420" w:lineRule="exact"/>
                              <w:ind w:firstLineChars="50" w:firstLine="141"/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330AB2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28"/>
                                <w:szCs w:val="32"/>
                              </w:rPr>
                              <w:t>合計（税込）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sz w:val="28"/>
                                <w:szCs w:val="32"/>
                              </w:rPr>
                              <w:t xml:space="preserve">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A98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1pt;margin-top:36.3pt;width:335.1pt;height:2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" fillcolor="white [3201]" strokeweight=".5pt">
                <v:textbox inset=",.5mm,,1mm">
                  <w:txbxContent>
                    <w:p w14:paraId="2CEF6AFD" w14:textId="6871F921" w:rsidR="00330AB2" w:rsidRPr="00330AB2" w:rsidRDefault="00330AB2" w:rsidP="00330AB2">
                      <w:pPr>
                        <w:spacing w:line="420" w:lineRule="exact"/>
                        <w:ind w:firstLineChars="50" w:firstLine="141"/>
                        <w:rPr>
                          <w:b/>
                          <w:bCs/>
                          <w:sz w:val="28"/>
                          <w:szCs w:val="32"/>
                        </w:rPr>
                      </w:pPr>
                      <w:r w:rsidRPr="00330AB2">
                        <w:rPr>
                          <w:rFonts w:ascii="ＭＳ Ｐ明朝" w:eastAsia="ＭＳ Ｐ明朝" w:hAnsi="ＭＳ Ｐ明朝"/>
                          <w:b/>
                          <w:bCs/>
                          <w:sz w:val="28"/>
                          <w:szCs w:val="32"/>
                        </w:rPr>
                        <w:t>合計（税込）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sz w:val="28"/>
                          <w:szCs w:val="32"/>
                        </w:rPr>
                        <w:t xml:space="preserve">　　　　　　　　　　　　　　　　　　　　　　　　　　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528F20D" w14:textId="3AC73279" w:rsidR="00330AB2" w:rsidRDefault="00330AB2" w:rsidP="00E42DD0">
      <w:pPr>
        <w:rPr>
          <w:rFonts w:ascii="ＭＳ Ｐ明朝" w:eastAsia="ＭＳ Ｐ明朝" w:hAnsi="ＭＳ Ｐ明朝"/>
          <w:sz w:val="18"/>
          <w:szCs w:val="20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264"/>
        <w:gridCol w:w="12"/>
        <w:gridCol w:w="4389"/>
        <w:gridCol w:w="1276"/>
        <w:gridCol w:w="1288"/>
        <w:gridCol w:w="1122"/>
      </w:tblGrid>
      <w:tr w:rsidR="00DE1129" w:rsidRPr="00025A06" w14:paraId="3EF9242C" w14:textId="77777777" w:rsidTr="00B07501">
        <w:trPr>
          <w:trHeight w:val="340"/>
        </w:trPr>
        <w:tc>
          <w:tcPr>
            <w:tcW w:w="1276" w:type="dxa"/>
            <w:gridSpan w:val="2"/>
            <w:shd w:val="clear" w:color="auto" w:fill="D9D9D9" w:themeFill="background1" w:themeFillShade="D9"/>
          </w:tcPr>
          <w:p w14:paraId="4AC5911B" w14:textId="0D9C9567" w:rsidR="000825BF" w:rsidRPr="00DE1129" w:rsidRDefault="00DE1129" w:rsidP="00330AB2">
            <w:pPr>
              <w:jc w:val="center"/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DE1129">
              <w:rPr>
                <w:rFonts w:ascii="ＭＳ Ｐ明朝" w:eastAsia="ＭＳ Ｐ明朝" w:hAnsi="ＭＳ Ｐ明朝"/>
                <w:sz w:val="18"/>
                <w:szCs w:val="20"/>
              </w:rPr>
              <w:t>No.</w:t>
            </w:r>
          </w:p>
        </w:tc>
        <w:tc>
          <w:tcPr>
            <w:tcW w:w="4389" w:type="dxa"/>
            <w:shd w:val="clear" w:color="auto" w:fill="D9D9D9" w:themeFill="background1" w:themeFillShade="D9"/>
          </w:tcPr>
          <w:p w14:paraId="495F3F1D" w14:textId="1928BC1E" w:rsidR="000825BF" w:rsidRPr="00330AB2" w:rsidRDefault="000825BF" w:rsidP="00330AB2">
            <w:pPr>
              <w:jc w:val="center"/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品目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050E8E" w14:textId="59B88468" w:rsidR="000825BF" w:rsidRPr="00330AB2" w:rsidRDefault="000825BF" w:rsidP="00330AB2">
            <w:pPr>
              <w:jc w:val="center"/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数量</w:t>
            </w:r>
            <w:r w:rsidRPr="00330AB2">
              <w:rPr>
                <w:rFonts w:ascii="ＭＳ Ｐ明朝" w:eastAsia="ＭＳ Ｐ明朝" w:hAnsi="ＭＳ Ｐ明朝"/>
                <w:sz w:val="18"/>
                <w:szCs w:val="20"/>
              </w:rPr>
              <w:t>(　 )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6B0C4150" w14:textId="5AEEE1D8" w:rsidR="000825BF" w:rsidRPr="00330AB2" w:rsidRDefault="000825BF" w:rsidP="00330AB2">
            <w:pPr>
              <w:jc w:val="center"/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単価</w:t>
            </w:r>
          </w:p>
        </w:tc>
        <w:tc>
          <w:tcPr>
            <w:tcW w:w="1122" w:type="dxa"/>
            <w:shd w:val="clear" w:color="auto" w:fill="D9D9D9" w:themeFill="background1" w:themeFillShade="D9"/>
          </w:tcPr>
          <w:p w14:paraId="50329133" w14:textId="67E3387D" w:rsidR="000825BF" w:rsidRPr="00330AB2" w:rsidRDefault="000825BF" w:rsidP="00330AB2">
            <w:pPr>
              <w:jc w:val="center"/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金額</w:t>
            </w:r>
          </w:p>
        </w:tc>
      </w:tr>
      <w:tr w:rsidR="00DE1129" w:rsidRPr="00025A06" w14:paraId="45B375E7" w14:textId="77777777" w:rsidTr="0049295D">
        <w:trPr>
          <w:trHeight w:val="340"/>
        </w:trPr>
        <w:tc>
          <w:tcPr>
            <w:tcW w:w="1276" w:type="dxa"/>
            <w:gridSpan w:val="2"/>
          </w:tcPr>
          <w:p w14:paraId="33950EEA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6ED933C" w14:textId="185C9A38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364A2E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24C8710C" w14:textId="41363861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8A5A4E3" w14:textId="28E33F6F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4451BC32" w14:textId="77777777" w:rsidTr="0049295D">
        <w:trPr>
          <w:trHeight w:val="340"/>
        </w:trPr>
        <w:tc>
          <w:tcPr>
            <w:tcW w:w="1276" w:type="dxa"/>
            <w:gridSpan w:val="2"/>
          </w:tcPr>
          <w:p w14:paraId="54838BCC" w14:textId="77777777" w:rsidR="00DE1129" w:rsidRPr="00883ACD" w:rsidRDefault="00DE1129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5596F92F" w14:textId="77777777" w:rsidR="00DE1129" w:rsidRPr="00883ACD" w:rsidRDefault="00DE1129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BE26561" w14:textId="77777777" w:rsidR="00DE1129" w:rsidRPr="00883ACD" w:rsidRDefault="00DE1129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575803E4" w14:textId="0D278C18" w:rsidR="00DE1129" w:rsidRPr="00883ACD" w:rsidRDefault="00DE1129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669A30DF" w14:textId="77777777" w:rsidR="00DE1129" w:rsidRPr="00883ACD" w:rsidRDefault="00DE1129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3E9E9ABA" w14:textId="77777777" w:rsidTr="0049295D">
        <w:trPr>
          <w:trHeight w:val="340"/>
        </w:trPr>
        <w:tc>
          <w:tcPr>
            <w:tcW w:w="1276" w:type="dxa"/>
            <w:gridSpan w:val="2"/>
          </w:tcPr>
          <w:p w14:paraId="167B6D53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10BEE5CE" w14:textId="786A062A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82BCDF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609470DB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9BA6417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42ADE746" w14:textId="77777777" w:rsidTr="0049295D">
        <w:trPr>
          <w:trHeight w:val="340"/>
        </w:trPr>
        <w:tc>
          <w:tcPr>
            <w:tcW w:w="1276" w:type="dxa"/>
            <w:gridSpan w:val="2"/>
          </w:tcPr>
          <w:p w14:paraId="49F0E61B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65A29946" w14:textId="181DCA91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DF0C1D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6CE08DC6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7DABCB94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633B7C8A" w14:textId="77777777" w:rsidTr="0049295D">
        <w:trPr>
          <w:trHeight w:val="340"/>
        </w:trPr>
        <w:tc>
          <w:tcPr>
            <w:tcW w:w="1276" w:type="dxa"/>
            <w:gridSpan w:val="2"/>
          </w:tcPr>
          <w:p w14:paraId="7444F875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248E41AC" w14:textId="39B873F3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7A23C7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68BB36EC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7136ED53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6B711507" w14:textId="77777777" w:rsidTr="0049295D">
        <w:trPr>
          <w:trHeight w:val="340"/>
        </w:trPr>
        <w:tc>
          <w:tcPr>
            <w:tcW w:w="1276" w:type="dxa"/>
            <w:gridSpan w:val="2"/>
          </w:tcPr>
          <w:p w14:paraId="38246EBB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C25AFD8" w14:textId="14FC8FC6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D7D905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0FAD6FDC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0BA8F2A3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039151DA" w14:textId="77777777" w:rsidTr="0049295D">
        <w:trPr>
          <w:trHeight w:val="340"/>
        </w:trPr>
        <w:tc>
          <w:tcPr>
            <w:tcW w:w="1276" w:type="dxa"/>
            <w:gridSpan w:val="2"/>
          </w:tcPr>
          <w:p w14:paraId="12C06334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6C40A820" w14:textId="68B8C091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7EB3C3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22C2F51E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2C4238FF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7642C23E" w14:textId="77777777" w:rsidTr="0049295D">
        <w:trPr>
          <w:trHeight w:val="340"/>
        </w:trPr>
        <w:tc>
          <w:tcPr>
            <w:tcW w:w="1276" w:type="dxa"/>
            <w:gridSpan w:val="2"/>
          </w:tcPr>
          <w:p w14:paraId="1DA16F16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8FDC90C" w14:textId="79AA8446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16BBAF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722AF8D2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75987EBB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2D5FB75F" w14:textId="77777777" w:rsidTr="0049295D">
        <w:trPr>
          <w:trHeight w:val="340"/>
        </w:trPr>
        <w:tc>
          <w:tcPr>
            <w:tcW w:w="1276" w:type="dxa"/>
            <w:gridSpan w:val="2"/>
          </w:tcPr>
          <w:p w14:paraId="17022EA9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7A22BD88" w14:textId="552F69FF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CDF1BC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74BF7F5A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71859987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67D215C2" w14:textId="77777777" w:rsidTr="0049295D">
        <w:trPr>
          <w:trHeight w:val="340"/>
        </w:trPr>
        <w:tc>
          <w:tcPr>
            <w:tcW w:w="1276" w:type="dxa"/>
            <w:gridSpan w:val="2"/>
          </w:tcPr>
          <w:p w14:paraId="1D09F79D" w14:textId="77777777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4389" w:type="dxa"/>
          </w:tcPr>
          <w:p w14:paraId="4C0A7D92" w14:textId="49C4C6C3" w:rsidR="000825BF" w:rsidRPr="00883ACD" w:rsidRDefault="000825BF" w:rsidP="00883ACD">
            <w:pPr>
              <w:ind w:leftChars="100" w:left="21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801D82" w14:textId="77777777" w:rsidR="000825BF" w:rsidRPr="00883ACD" w:rsidRDefault="000825BF" w:rsidP="00D7737D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88" w:type="dxa"/>
            <w:vAlign w:val="center"/>
          </w:tcPr>
          <w:p w14:paraId="52F8EB67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26BACD4" w14:textId="77777777" w:rsidR="000825BF" w:rsidRPr="00883ACD" w:rsidRDefault="000825BF" w:rsidP="0049295D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25572544" w14:textId="77777777" w:rsidTr="00B07501">
        <w:trPr>
          <w:trHeight w:val="340"/>
        </w:trPr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E00A9" w14:textId="77777777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45433B" w14:textId="3C96A829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C3125F1" w14:textId="44E7D7E9" w:rsidR="000825BF" w:rsidRPr="00330AB2" w:rsidRDefault="000825BF" w:rsidP="00E42DD0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小計</w:t>
            </w:r>
          </w:p>
        </w:tc>
        <w:tc>
          <w:tcPr>
            <w:tcW w:w="2410" w:type="dxa"/>
            <w:gridSpan w:val="2"/>
          </w:tcPr>
          <w:p w14:paraId="0A95868A" w14:textId="15D04ECE" w:rsidR="000825BF" w:rsidRPr="00883ACD" w:rsidRDefault="000825BF" w:rsidP="002A65B5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1104FC87" w14:textId="77777777" w:rsidTr="00B07501">
        <w:trPr>
          <w:trHeight w:val="34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DFD216A" w14:textId="77777777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F42A6" w14:textId="662C5671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CCCA3F6" w14:textId="253920C4" w:rsidR="000825BF" w:rsidRPr="00330AB2" w:rsidRDefault="000825BF" w:rsidP="00E42DD0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消費税(</w:t>
            </w:r>
            <w:r w:rsidRPr="00330AB2">
              <w:rPr>
                <w:rFonts w:ascii="ＭＳ Ｐ明朝" w:eastAsia="ＭＳ Ｐ明朝" w:hAnsi="ＭＳ Ｐ明朝"/>
                <w:sz w:val="18"/>
                <w:szCs w:val="20"/>
              </w:rPr>
              <w:t>10%)</w:t>
            </w:r>
          </w:p>
        </w:tc>
        <w:tc>
          <w:tcPr>
            <w:tcW w:w="2410" w:type="dxa"/>
            <w:gridSpan w:val="2"/>
          </w:tcPr>
          <w:p w14:paraId="38BEF68B" w14:textId="55814B62" w:rsidR="000825BF" w:rsidRPr="00883ACD" w:rsidRDefault="000825BF" w:rsidP="002A65B5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E1129" w:rsidRPr="00025A06" w14:paraId="55BFDC2B" w14:textId="77777777" w:rsidTr="00B07501">
        <w:trPr>
          <w:trHeight w:val="34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50FB72E" w14:textId="77777777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4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D2E6E" w14:textId="02F7BCB9" w:rsidR="000825BF" w:rsidRPr="00025A06" w:rsidRDefault="000825BF" w:rsidP="00E42DD0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CCB0AE7" w14:textId="202B5A11" w:rsidR="000825BF" w:rsidRPr="00330AB2" w:rsidRDefault="000825BF" w:rsidP="00E42DD0">
            <w:pPr>
              <w:rPr>
                <w:rFonts w:ascii="ＭＳ Ｐ明朝" w:eastAsia="ＭＳ Ｐ明朝" w:hAnsi="ＭＳ Ｐ明朝"/>
                <w:sz w:val="18"/>
                <w:szCs w:val="20"/>
              </w:rPr>
            </w:pPr>
            <w:r w:rsidRPr="00330AB2">
              <w:rPr>
                <w:rFonts w:ascii="ＭＳ Ｐ明朝" w:eastAsia="ＭＳ Ｐ明朝" w:hAnsi="ＭＳ Ｐ明朝" w:hint="eastAsia"/>
                <w:sz w:val="18"/>
                <w:szCs w:val="20"/>
              </w:rPr>
              <w:t>合計</w:t>
            </w:r>
          </w:p>
        </w:tc>
        <w:tc>
          <w:tcPr>
            <w:tcW w:w="2410" w:type="dxa"/>
            <w:gridSpan w:val="2"/>
          </w:tcPr>
          <w:p w14:paraId="1C9D3325" w14:textId="49799153" w:rsidR="000825BF" w:rsidRPr="00883ACD" w:rsidRDefault="000825BF" w:rsidP="002A65B5">
            <w:pPr>
              <w:ind w:rightChars="100" w:right="210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44152476" w14:textId="722748CF" w:rsidR="00B07501" w:rsidRDefault="00B07501" w:rsidP="00E42DD0">
      <w:pPr>
        <w:rPr>
          <w:rFonts w:ascii="ＭＳ Ｐ明朝" w:eastAsia="ＭＳ Ｐ明朝" w:hAnsi="ＭＳ Ｐ明朝"/>
        </w:rPr>
      </w:pPr>
    </w:p>
    <w:p w14:paraId="68211FEA" w14:textId="77777777" w:rsidR="005D0FA4" w:rsidRDefault="005D0FA4" w:rsidP="00E42DD0">
      <w:pPr>
        <w:rPr>
          <w:rFonts w:ascii="ＭＳ Ｐ明朝" w:eastAsia="ＭＳ Ｐ明朝" w:hAnsi="ＭＳ Ｐ明朝" w:hint="eastAsia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</w:tblGrid>
      <w:tr w:rsidR="00B07501" w14:paraId="390302C5" w14:textId="77777777" w:rsidTr="00B07501">
        <w:trPr>
          <w:jc w:val="right"/>
        </w:trPr>
        <w:tc>
          <w:tcPr>
            <w:tcW w:w="3402" w:type="dxa"/>
            <w:vMerge w:val="restart"/>
          </w:tcPr>
          <w:p w14:paraId="279F018C" w14:textId="77777777" w:rsidR="00B07501" w:rsidRPr="000825BF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825BF"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</w:tcPr>
          <w:p w14:paraId="1A0B27CF" w14:textId="77777777" w:rsidR="00B07501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0AE2">
              <w:rPr>
                <w:rFonts w:ascii="ＭＳ Ｐ明朝" w:eastAsia="ＭＳ Ｐ明朝" w:hAnsi="ＭＳ Ｐ明朝"/>
                <w:sz w:val="16"/>
                <w:szCs w:val="18"/>
              </w:rPr>
              <w:t>Tel：</w:t>
            </w:r>
          </w:p>
        </w:tc>
      </w:tr>
      <w:tr w:rsidR="00B07501" w14:paraId="5167DA20" w14:textId="77777777" w:rsidTr="00B07501">
        <w:trPr>
          <w:jc w:val="right"/>
        </w:trPr>
        <w:tc>
          <w:tcPr>
            <w:tcW w:w="3402" w:type="dxa"/>
            <w:vMerge/>
          </w:tcPr>
          <w:p w14:paraId="438E1FD9" w14:textId="77777777" w:rsidR="00B07501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3E68B155" w14:textId="77777777" w:rsidR="00B07501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0AE2">
              <w:rPr>
                <w:rFonts w:ascii="ＭＳ Ｐ明朝" w:eastAsia="ＭＳ Ｐ明朝" w:hAnsi="ＭＳ Ｐ明朝"/>
                <w:color w:val="000000" w:themeColor="text1"/>
                <w:sz w:val="16"/>
                <w:szCs w:val="18"/>
              </w:rPr>
              <w:t>E-mail：</w:t>
            </w:r>
          </w:p>
        </w:tc>
      </w:tr>
      <w:tr w:rsidR="00B07501" w14:paraId="419C543D" w14:textId="77777777" w:rsidTr="00B07501">
        <w:trPr>
          <w:jc w:val="right"/>
        </w:trPr>
        <w:tc>
          <w:tcPr>
            <w:tcW w:w="3402" w:type="dxa"/>
            <w:vMerge/>
          </w:tcPr>
          <w:p w14:paraId="1827EC12" w14:textId="77777777" w:rsidR="00B07501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14:paraId="4E983E56" w14:textId="56D5E9EF" w:rsidR="00B07501" w:rsidRDefault="00B07501" w:rsidP="00B80982">
            <w:pPr>
              <w:tabs>
                <w:tab w:val="left" w:pos="6675"/>
              </w:tabs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0825BF">
              <w:rPr>
                <w:rFonts w:ascii="ＭＳ Ｐ明朝" w:eastAsia="ＭＳ Ｐ明朝" w:hAnsi="ＭＳ Ｐ明朝" w:hint="eastAsia"/>
                <w:sz w:val="16"/>
                <w:szCs w:val="16"/>
              </w:rPr>
              <w:t>担当者</w:t>
            </w:r>
          </w:p>
        </w:tc>
      </w:tr>
    </w:tbl>
    <w:p w14:paraId="1D1DBE7D" w14:textId="0D095506" w:rsidR="00025A06" w:rsidRPr="00025A06" w:rsidRDefault="004F66DC" w:rsidP="00E42DD0">
      <w:pPr>
        <w:rPr>
          <w:rFonts w:ascii="ＭＳ Ｐ明朝" w:eastAsia="ＭＳ Ｐ明朝" w:hAnsi="ＭＳ Ｐ明朝"/>
        </w:rPr>
      </w:pPr>
      <w:r w:rsidRPr="00025A06"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ADF67" wp14:editId="78706AFA">
                <wp:simplePos x="0" y="0"/>
                <wp:positionH relativeFrom="column">
                  <wp:posOffset>-10795</wp:posOffset>
                </wp:positionH>
                <wp:positionV relativeFrom="paragraph">
                  <wp:posOffset>245745</wp:posOffset>
                </wp:positionV>
                <wp:extent cx="5970494" cy="552450"/>
                <wp:effectExtent l="0" t="0" r="1143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0494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7BA060" w14:textId="68C4694D" w:rsidR="007F314C" w:rsidRPr="007F314C" w:rsidRDefault="00025A06" w:rsidP="007F314C">
                            <w:pPr>
                              <w:snapToGrid w:val="0"/>
                              <w:spacing w:line="280" w:lineRule="exact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7F314C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備考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ADF67" id="テキスト ボックス 1" o:spid="_x0000_s1027" type="#_x0000_t202" style="position:absolute;left:0;text-align:left;margin-left:-.85pt;margin-top:19.35pt;width:470.1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" fillcolor="white [3201]" strokeweight=".5pt">
                <v:textbox>
                  <w:txbxContent>
                    <w:p w14:paraId="737BA060" w14:textId="68C4694D" w:rsidR="007F314C" w:rsidRPr="007F314C" w:rsidRDefault="00025A06" w:rsidP="007F314C">
                      <w:pPr>
                        <w:snapToGrid w:val="0"/>
                        <w:spacing w:line="280" w:lineRule="exact"/>
                        <w:rPr>
                          <w:rFonts w:ascii="ＭＳ Ｐ明朝" w:eastAsia="ＭＳ Ｐ明朝" w:hAnsi="ＭＳ Ｐ明朝"/>
                          <w:sz w:val="16"/>
                          <w:szCs w:val="16"/>
                        </w:rPr>
                      </w:pPr>
                      <w:r w:rsidRPr="007F314C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5A06" w:rsidRPr="00025A06" w:rsidSect="004F66DC">
      <w:pgSz w:w="11906" w:h="16838"/>
      <w:pgMar w:top="1077" w:right="1247" w:bottom="107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31"/>
    <w:rsid w:val="00025A06"/>
    <w:rsid w:val="000825BF"/>
    <w:rsid w:val="002A110A"/>
    <w:rsid w:val="002A65B5"/>
    <w:rsid w:val="002B145A"/>
    <w:rsid w:val="00330AB2"/>
    <w:rsid w:val="0034411F"/>
    <w:rsid w:val="003E1C5A"/>
    <w:rsid w:val="00465031"/>
    <w:rsid w:val="0049295D"/>
    <w:rsid w:val="004F3071"/>
    <w:rsid w:val="004F66DC"/>
    <w:rsid w:val="00553321"/>
    <w:rsid w:val="005C7C60"/>
    <w:rsid w:val="005D0FA4"/>
    <w:rsid w:val="0071251C"/>
    <w:rsid w:val="007F314C"/>
    <w:rsid w:val="00883ACD"/>
    <w:rsid w:val="009413FD"/>
    <w:rsid w:val="00A0242D"/>
    <w:rsid w:val="00B07501"/>
    <w:rsid w:val="00BA47F7"/>
    <w:rsid w:val="00D50AE2"/>
    <w:rsid w:val="00D7737D"/>
    <w:rsid w:val="00D81982"/>
    <w:rsid w:val="00DE1129"/>
    <w:rsid w:val="00E10CBA"/>
    <w:rsid w:val="00E4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E310A0"/>
  <w15:chartTrackingRefBased/>
  <w15:docId w15:val="{7C4FCA64-4CEF-4E61-9FE6-5FCFF4D8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明田 礼音</dc:creator>
  <cp:keywords/>
  <dc:description/>
  <cp:lastModifiedBy>明田 礼音</cp:lastModifiedBy>
  <cp:revision>15</cp:revision>
  <cp:lastPrinted>2021-10-10T08:03:00Z</cp:lastPrinted>
  <dcterms:created xsi:type="dcterms:W3CDTF">2021-09-25T08:01:00Z</dcterms:created>
  <dcterms:modified xsi:type="dcterms:W3CDTF">2021-10-10T08:20:00Z</dcterms:modified>
</cp:coreProperties>
</file>