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AB3D7" w14:textId="4ADCDAB5" w:rsidR="00BE6ED0" w:rsidRPr="00396E8B" w:rsidRDefault="00396E8B" w:rsidP="0094507E">
      <w:pPr>
        <w:jc w:val="left"/>
        <w:rPr>
          <w:rFonts w:ascii="Hiragino Kaku Gothic Pro W3" w:eastAsia="Hiragino Kaku Gothic Pro W3" w:hAnsi="Hiragino Kaku Gothic Pro W3"/>
          <w:sz w:val="18"/>
          <w:szCs w:val="18"/>
        </w:rPr>
      </w:pPr>
      <w:r w:rsidRPr="00396E8B">
        <w:rPr>
          <w:rFonts w:ascii="Hiragino Kaku Gothic Pro W3" w:eastAsia="Hiragino Kaku Gothic Pro W3" w:hAnsi="Hiragino Kaku Gothic Pro W3"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F22E7" wp14:editId="672755BA">
                <wp:simplePos x="0" y="0"/>
                <wp:positionH relativeFrom="column">
                  <wp:posOffset>-13335</wp:posOffset>
                </wp:positionH>
                <wp:positionV relativeFrom="paragraph">
                  <wp:posOffset>0</wp:posOffset>
                </wp:positionV>
                <wp:extent cx="5448300" cy="320040"/>
                <wp:effectExtent l="0" t="0" r="1270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3200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txbx>
                        <w:txbxContent>
                          <w:p w14:paraId="1A042EC0" w14:textId="6743E5DB" w:rsidR="00396E8B" w:rsidRPr="00396E8B" w:rsidRDefault="00396E8B" w:rsidP="00396E8B">
                            <w:pPr>
                              <w:spacing w:line="300" w:lineRule="exact"/>
                              <w:jc w:val="center"/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96E8B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産</w:t>
                            </w:r>
                            <w:r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　</w:t>
                            </w:r>
                            <w:r w:rsidRPr="00396E8B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休</w:t>
                            </w:r>
                            <w:r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　</w:t>
                            </w:r>
                            <w:r w:rsidRPr="00396E8B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申</w:t>
                            </w:r>
                            <w:r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　</w:t>
                            </w:r>
                            <w:r w:rsidRPr="00396E8B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請</w:t>
                            </w:r>
                            <w:r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 xml:space="preserve">　</w:t>
                            </w:r>
                            <w:r w:rsidRPr="00396E8B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F22E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05pt;margin-top:0;width:429pt;height:2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" fillcolor="#5a5a5a [2109]" strokecolor="#5a5a5a [2109]" strokeweight=".5pt">
                <v:textbox>
                  <w:txbxContent>
                    <w:p w14:paraId="1A042EC0" w14:textId="6743E5DB" w:rsidR="00396E8B" w:rsidRPr="00396E8B" w:rsidRDefault="00396E8B" w:rsidP="00396E8B">
                      <w:pPr>
                        <w:spacing w:line="300" w:lineRule="exact"/>
                        <w:jc w:val="center"/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396E8B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産</w:t>
                      </w:r>
                      <w:r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　</w:t>
                      </w:r>
                      <w:r w:rsidRPr="00396E8B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休</w:t>
                      </w:r>
                      <w:r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　</w:t>
                      </w:r>
                      <w:r w:rsidRPr="00396E8B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申</w:t>
                      </w:r>
                      <w:r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　</w:t>
                      </w:r>
                      <w:r w:rsidRPr="00396E8B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請</w:t>
                      </w:r>
                      <w:r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 xml:space="preserve">　</w:t>
                      </w:r>
                      <w:r w:rsidRPr="00396E8B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/>
          <w:kern w:val="0"/>
          <w:sz w:val="18"/>
          <w:szCs w:val="18"/>
        </w:rPr>
        <w:tab/>
      </w:r>
      <w:r w:rsidR="0032201F" w:rsidRPr="00396E8B">
        <w:rPr>
          <w:rFonts w:ascii="Hiragino Kaku Gothic Pro W3" w:eastAsia="Hiragino Kaku Gothic Pro W3" w:hAnsi="Hiragino Kaku Gothic Pro W3" w:hint="eastAsia"/>
          <w:kern w:val="0"/>
          <w:sz w:val="18"/>
          <w:szCs w:val="18"/>
        </w:rPr>
        <w:t xml:space="preserve">　　　</w:t>
      </w:r>
    </w:p>
    <w:p w14:paraId="22BB597C" w14:textId="77777777" w:rsidR="0001479A" w:rsidRPr="00396E8B" w:rsidRDefault="0001479A" w:rsidP="00574E81">
      <w:pPr>
        <w:jc w:val="left"/>
        <w:rPr>
          <w:rFonts w:ascii="Hiragino Kaku Gothic Pro W3" w:eastAsia="Hiragino Kaku Gothic Pro W3" w:hAnsi="Hiragino Kaku Gothic Pro W3"/>
          <w:sz w:val="20"/>
          <w:szCs w:val="20"/>
          <w:u w:val="single"/>
        </w:rPr>
        <w:sectPr w:rsidR="0001479A" w:rsidRPr="00396E8B" w:rsidSect="00BE6ED0">
          <w:type w:val="continuous"/>
          <w:pgSz w:w="11906" w:h="16838" w:code="9"/>
          <w:pgMar w:top="1440" w:right="1701" w:bottom="1134" w:left="1701" w:header="851" w:footer="992" w:gutter="0"/>
          <w:paperSrc w:first="15" w:other="15"/>
          <w:cols w:space="425"/>
          <w:docGrid w:type="lines" w:linePitch="360"/>
        </w:sectPr>
      </w:pPr>
    </w:p>
    <w:p w14:paraId="4EC01D93" w14:textId="77777777" w:rsidR="00312E51" w:rsidRPr="00396E8B" w:rsidRDefault="00312E51" w:rsidP="00312E51">
      <w:pPr>
        <w:spacing w:line="240" w:lineRule="exact"/>
        <w:rPr>
          <w:rFonts w:ascii="Hiragino Kaku Gothic Pro W3" w:eastAsia="Hiragino Kaku Gothic Pro W3" w:hAnsi="Hiragino Kaku Gothic Pro W3"/>
        </w:rPr>
      </w:pP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</w:p>
    <w:p w14:paraId="549CC263" w14:textId="77777777" w:rsidR="00396E8B" w:rsidRPr="00396E8B" w:rsidRDefault="00312E51" w:rsidP="00396E8B">
      <w:pPr>
        <w:ind w:left="2520"/>
        <w:jc w:val="left"/>
        <w:rPr>
          <w:rFonts w:ascii="Hiragino Kaku Gothic Pro W3" w:eastAsia="Hiragino Kaku Gothic Pro W3" w:hAnsi="Hiragino Kaku Gothic Pro W3"/>
          <w:lang w:val="en-GB"/>
        </w:rPr>
      </w:pP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  <w:r w:rsidRPr="00396E8B">
        <w:rPr>
          <w:rFonts w:ascii="Hiragino Kaku Gothic Pro W3" w:eastAsia="Hiragino Kaku Gothic Pro W3" w:hAnsi="Hiragino Kaku Gothic Pro W3"/>
        </w:rPr>
        <w:tab/>
      </w:r>
    </w:p>
    <w:p w14:paraId="51BF4BE5" w14:textId="49E5938A" w:rsidR="00396E8B" w:rsidRPr="00396E8B" w:rsidRDefault="00396E8B" w:rsidP="00396E8B">
      <w:pPr>
        <w:ind w:left="5880"/>
        <w:jc w:val="left"/>
        <w:rPr>
          <w:rFonts w:ascii="Hiragino Kaku Gothic Pro W3" w:eastAsia="Hiragino Kaku Gothic Pro W3" w:hAnsi="Hiragino Kaku Gothic Pro W3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6BBA2" wp14:editId="21DDE4DD">
                <wp:simplePos x="0" y="0"/>
                <wp:positionH relativeFrom="column">
                  <wp:posOffset>3591256</wp:posOffset>
                </wp:positionH>
                <wp:positionV relativeFrom="paragraph">
                  <wp:posOffset>225287</wp:posOffset>
                </wp:positionV>
                <wp:extent cx="1850335" cy="0"/>
                <wp:effectExtent l="0" t="0" r="1714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0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E78D7"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8pt,17.75pt" to="428.5pt,1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" strokecolor="black [3200]" strokeweight=".5pt">
                <v:stroke joinstyle="miter"/>
              </v:line>
            </w:pict>
          </mc:Fallback>
        </mc:AlternateContent>
      </w:r>
      <w:r w:rsidRPr="00396E8B">
        <w:rPr>
          <w:rFonts w:ascii="Hiragino Kaku Gothic Pro W3" w:eastAsia="Hiragino Kaku Gothic Pro W3" w:hAnsi="Hiragino Kaku Gothic Pro W3" w:hint="eastAsia"/>
          <w:lang w:val="en-GB"/>
        </w:rPr>
        <w:t xml:space="preserve">　　　　年　月　日</w:t>
      </w:r>
    </w:p>
    <w:p w14:paraId="5A2F060F" w14:textId="149ADEDE" w:rsidR="00396E8B" w:rsidRPr="00396E8B" w:rsidRDefault="00396E8B" w:rsidP="00396E8B">
      <w:pPr>
        <w:ind w:left="5880"/>
        <w:jc w:val="left"/>
        <w:rPr>
          <w:rFonts w:ascii="Hiragino Kaku Gothic Pro W3" w:eastAsia="Hiragino Kaku Gothic Pro W3" w:hAnsi="Hiragino Kaku Gothic Pro W3"/>
          <w:lang w:val="en-GB"/>
        </w:rPr>
      </w:pPr>
    </w:p>
    <w:p w14:paraId="71DD89EA" w14:textId="72BCDB94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  <w:bookmarkStart w:id="0" w:name="_GoBack"/>
      <w:r>
        <w:rPr>
          <w:rFonts w:ascii="Hiragino Kaku Gothic Pro W3" w:eastAsia="Hiragino Kaku Gothic Pro W3" w:hAnsi="Hiragino Kaku Gothic Pro W3"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D1D7F1" wp14:editId="204950FF">
                <wp:simplePos x="0" y="0"/>
                <wp:positionH relativeFrom="column">
                  <wp:posOffset>33020</wp:posOffset>
                </wp:positionH>
                <wp:positionV relativeFrom="paragraph">
                  <wp:posOffset>224983</wp:posOffset>
                </wp:positionV>
                <wp:extent cx="2266121" cy="0"/>
                <wp:effectExtent l="0" t="0" r="762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612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93BB9" id="Straight Connector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17.7pt" to="181.05pt,1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" strokecolor="black [3213]" strokeweight=".5pt">
                <v:stroke joinstyle="miter"/>
              </v:line>
            </w:pict>
          </mc:Fallback>
        </mc:AlternateContent>
      </w:r>
      <w:bookmarkEnd w:id="0"/>
      <w:r w:rsidRPr="00396E8B">
        <w:rPr>
          <w:rFonts w:ascii="Hiragino Kaku Gothic Pro W3" w:eastAsia="Hiragino Kaku Gothic Pro W3" w:hAnsi="Hiragino Kaku Gothic Pro W3" w:hint="eastAsia"/>
          <w:lang w:val="en-GB"/>
        </w:rPr>
        <w:t xml:space="preserve">　　　　　　　　　　　　　　　御中</w:t>
      </w:r>
    </w:p>
    <w:p w14:paraId="45B45A94" w14:textId="31BE75E0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4E7B0695" w14:textId="761802E1" w:rsidR="00396E8B" w:rsidRPr="00396E8B" w:rsidRDefault="00396E8B" w:rsidP="00396E8B">
      <w:pPr>
        <w:ind w:left="5880"/>
        <w:rPr>
          <w:rFonts w:ascii="Hiragino Kaku Gothic Pro W3" w:eastAsia="Hiragino Kaku Gothic Pro W3" w:hAnsi="Hiragino Kaku Gothic Pro W3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1B383" wp14:editId="4E413545">
                <wp:simplePos x="0" y="0"/>
                <wp:positionH relativeFrom="column">
                  <wp:posOffset>3601085</wp:posOffset>
                </wp:positionH>
                <wp:positionV relativeFrom="paragraph">
                  <wp:posOffset>213691</wp:posOffset>
                </wp:positionV>
                <wp:extent cx="1849755" cy="0"/>
                <wp:effectExtent l="0" t="0" r="1714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6556A" id="Straight Connector 4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5pt,16.85pt" to="429.2pt,1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" strokecolor="black [3200]" strokeweight=".5pt">
                <v:stroke joinstyle="miter"/>
              </v:line>
            </w:pict>
          </mc:Fallback>
        </mc:AlternateContent>
      </w:r>
      <w:r w:rsidRPr="00396E8B">
        <w:rPr>
          <w:rFonts w:ascii="Hiragino Kaku Gothic Pro W3" w:eastAsia="Hiragino Kaku Gothic Pro W3" w:hAnsi="Hiragino Kaku Gothic Pro W3" w:hint="eastAsia"/>
          <w:lang w:val="en-GB"/>
        </w:rPr>
        <w:t>所属：</w:t>
      </w:r>
    </w:p>
    <w:p w14:paraId="2719F916" w14:textId="4FE4D9AB" w:rsidR="00396E8B" w:rsidRPr="00396E8B" w:rsidRDefault="00396E8B" w:rsidP="00396E8B">
      <w:pPr>
        <w:ind w:left="5880"/>
        <w:rPr>
          <w:rFonts w:ascii="Hiragino Kaku Gothic Pro W3" w:eastAsia="Hiragino Kaku Gothic Pro W3" w:hAnsi="Hiragino Kaku Gothic Pro W3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644CDD" wp14:editId="542A3CC5">
                <wp:simplePos x="0" y="0"/>
                <wp:positionH relativeFrom="column">
                  <wp:posOffset>3601527</wp:posOffset>
                </wp:positionH>
                <wp:positionV relativeFrom="paragraph">
                  <wp:posOffset>207645</wp:posOffset>
                </wp:positionV>
                <wp:extent cx="1849755" cy="0"/>
                <wp:effectExtent l="0" t="0" r="17145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C2BC0" id="Straight Connector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6pt,16.35pt" to="429.25pt,1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" strokecolor="black [3200]" strokeweight=".5pt">
                <v:stroke joinstyle="miter"/>
              </v:line>
            </w:pict>
          </mc:Fallback>
        </mc:AlternateContent>
      </w:r>
      <w:r w:rsidRPr="00396E8B">
        <w:rPr>
          <w:rFonts w:ascii="Hiragino Kaku Gothic Pro W3" w:eastAsia="Hiragino Kaku Gothic Pro W3" w:hAnsi="Hiragino Kaku Gothic Pro W3" w:hint="eastAsia"/>
          <w:lang w:val="en-GB"/>
        </w:rPr>
        <w:t>氏名：</w:t>
      </w:r>
    </w:p>
    <w:p w14:paraId="7ABF2632" w14:textId="468C93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56A2959D" w14:textId="777777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523A55E8" w14:textId="777777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  <w:r w:rsidRPr="00396E8B">
        <w:rPr>
          <w:rFonts w:ascii="Hiragino Kaku Gothic Pro W3" w:eastAsia="Hiragino Kaku Gothic Pro W3" w:hAnsi="Hiragino Kaku Gothic Pro W3" w:hint="eastAsia"/>
          <w:lang w:val="en-GB"/>
        </w:rPr>
        <w:t>下記の通り産休を取得したく、申請致します。</w:t>
      </w:r>
    </w:p>
    <w:p w14:paraId="1BA4144D" w14:textId="777777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52C21A36" w14:textId="777777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0220C3DB" w14:textId="125D6ED7" w:rsidR="00396E8B" w:rsidRPr="00396E8B" w:rsidRDefault="00396E8B" w:rsidP="00396E8B">
      <w:pPr>
        <w:pStyle w:val="NoteHeading"/>
        <w:jc w:val="center"/>
        <w:rPr>
          <w:rFonts w:ascii="Hiragino Kaku Gothic Pro W3" w:eastAsia="Hiragino Kaku Gothic Pro W3" w:hAnsi="Hiragino Kaku Gothic Pro W3"/>
        </w:rPr>
      </w:pPr>
      <w:r w:rsidRPr="00396E8B">
        <w:rPr>
          <w:rFonts w:ascii="Hiragino Kaku Gothic Pro W3" w:eastAsia="Hiragino Kaku Gothic Pro W3" w:hAnsi="Hiragino Kaku Gothic Pro W3" w:hint="eastAsia"/>
        </w:rPr>
        <w:t>記</w:t>
      </w:r>
    </w:p>
    <w:p w14:paraId="226EF082" w14:textId="23C3900B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2079CB91" w14:textId="7B833DC8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tbl>
      <w:tblPr>
        <w:tblW w:w="8320" w:type="dxa"/>
        <w:tblLook w:val="04A0" w:firstRow="1" w:lastRow="0" w:firstColumn="1" w:lastColumn="0" w:noHBand="0" w:noVBand="1"/>
      </w:tblPr>
      <w:tblGrid>
        <w:gridCol w:w="2080"/>
        <w:gridCol w:w="6240"/>
      </w:tblGrid>
      <w:tr w:rsidR="00396E8B" w:rsidRPr="00396E8B" w14:paraId="04A4173A" w14:textId="77777777" w:rsidTr="00396E8B">
        <w:trPr>
          <w:trHeight w:val="4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B2C3" w14:textId="77777777" w:rsidR="00396E8B" w:rsidRPr="00396E8B" w:rsidRDefault="00396E8B" w:rsidP="00396E8B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396E8B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１．出産予定日：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DE2C" w14:textId="77777777" w:rsidR="00396E8B" w:rsidRPr="00396E8B" w:rsidRDefault="00396E8B" w:rsidP="00396E8B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396E8B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年　　月　　日</w:t>
            </w:r>
          </w:p>
        </w:tc>
      </w:tr>
      <w:tr w:rsidR="00396E8B" w:rsidRPr="00396E8B" w14:paraId="0C85091A" w14:textId="77777777" w:rsidTr="00396E8B">
        <w:trPr>
          <w:trHeight w:val="4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CC5C" w14:textId="473B9155" w:rsidR="00396E8B" w:rsidRPr="00396E8B" w:rsidRDefault="00396E8B" w:rsidP="00396E8B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396E8B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２．休暇期間：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B96B" w14:textId="77777777" w:rsidR="00396E8B" w:rsidRPr="00396E8B" w:rsidRDefault="00396E8B" w:rsidP="00396E8B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396E8B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年　　月　　日　〜　　　　年　　月　　日</w:t>
            </w:r>
          </w:p>
        </w:tc>
      </w:tr>
      <w:tr w:rsidR="00396E8B" w:rsidRPr="00396E8B" w14:paraId="1F2DCA9E" w14:textId="77777777" w:rsidTr="00396E8B">
        <w:trPr>
          <w:trHeight w:val="48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EC01" w14:textId="77777777" w:rsidR="00396E8B" w:rsidRPr="00396E8B" w:rsidRDefault="00396E8B" w:rsidP="00396E8B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396E8B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３．添付書類：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E018" w14:textId="77777777" w:rsidR="00396E8B" w:rsidRPr="00396E8B" w:rsidRDefault="00396E8B" w:rsidP="00396E8B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</w:tbl>
    <w:p w14:paraId="74E62620" w14:textId="77777777" w:rsidR="00396E8B" w:rsidRPr="00396E8B" w:rsidRDefault="00396E8B" w:rsidP="00396E8B">
      <w:pPr>
        <w:rPr>
          <w:rFonts w:ascii="Hiragino Kaku Gothic Pro W3" w:eastAsia="Hiragino Kaku Gothic Pro W3" w:hAnsi="Hiragino Kaku Gothic Pro W3" w:hint="eastAsia"/>
          <w:lang w:val="en-GB"/>
        </w:rPr>
      </w:pPr>
    </w:p>
    <w:p w14:paraId="3E0660E8" w14:textId="77777777" w:rsidR="00396E8B" w:rsidRPr="00396E8B" w:rsidRDefault="00396E8B" w:rsidP="00396E8B">
      <w:pPr>
        <w:rPr>
          <w:rFonts w:ascii="Hiragino Kaku Gothic Pro W3" w:eastAsia="Hiragino Kaku Gothic Pro W3" w:hAnsi="Hiragino Kaku Gothic Pro W3"/>
          <w:lang w:val="en-GB"/>
        </w:rPr>
      </w:pPr>
    </w:p>
    <w:p w14:paraId="3B3B7149" w14:textId="15C06E8A" w:rsidR="006E3B88" w:rsidRPr="00396E8B" w:rsidRDefault="00396E8B" w:rsidP="00396E8B">
      <w:pPr>
        <w:pStyle w:val="Closing"/>
        <w:rPr>
          <w:rFonts w:ascii="Hiragino Kaku Gothic Pro W3" w:eastAsia="Hiragino Kaku Gothic Pro W3" w:hAnsi="Hiragino Kaku Gothic Pro W3"/>
          <w:lang w:val="en-GB"/>
        </w:rPr>
      </w:pPr>
      <w:r w:rsidRPr="00396E8B">
        <w:rPr>
          <w:rFonts w:ascii="Hiragino Kaku Gothic Pro W3" w:eastAsia="Hiragino Kaku Gothic Pro W3" w:hAnsi="Hiragino Kaku Gothic Pro W3" w:hint="eastAsia"/>
          <w:lang w:val="en-GB"/>
        </w:rPr>
        <w:t>以上</w:t>
      </w:r>
    </w:p>
    <w:p w14:paraId="63384E4D" w14:textId="77777777" w:rsidR="00396E8B" w:rsidRPr="00396E8B" w:rsidRDefault="00396E8B" w:rsidP="00396E8B">
      <w:pPr>
        <w:rPr>
          <w:rFonts w:ascii="Hiragino Kaku Gothic Pro W3" w:eastAsia="Hiragino Kaku Gothic Pro W3" w:hAnsi="Hiragino Kaku Gothic Pro W3" w:hint="eastAsia"/>
        </w:rPr>
      </w:pPr>
    </w:p>
    <w:p w14:paraId="7275D209" w14:textId="1AA7B588" w:rsidR="00AD7A23" w:rsidRPr="00396E8B" w:rsidRDefault="00396E8B" w:rsidP="008E3548">
      <w:pPr>
        <w:jc w:val="left"/>
        <w:rPr>
          <w:rFonts w:ascii="Hiragino Kaku Gothic Pro W3" w:eastAsia="Hiragino Kaku Gothic Pro W3" w:hAnsi="Hiragino Kaku Gothic Pro W3" w:hint="eastAsia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BD715" wp14:editId="46588DCA">
                <wp:simplePos x="0" y="0"/>
                <wp:positionH relativeFrom="column">
                  <wp:posOffset>-6709</wp:posOffset>
                </wp:positionH>
                <wp:positionV relativeFrom="paragraph">
                  <wp:posOffset>3167270</wp:posOffset>
                </wp:positionV>
                <wp:extent cx="5448300" cy="278295"/>
                <wp:effectExtent l="0" t="0" r="12700" b="139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782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A3A6F" id="Rectangle 2" o:spid="_x0000_s1026" style="position:absolute;margin-left:-.55pt;margin-top:249.4pt;width:429pt;height:2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" fillcolor="#5a5a5a [2109]" strokecolor="#5a5a5a [2109]" strokeweight="1pt"/>
            </w:pict>
          </mc:Fallback>
        </mc:AlternateContent>
      </w:r>
    </w:p>
    <w:sectPr w:rsidR="00AD7A23" w:rsidRPr="00396E8B" w:rsidSect="008E3548">
      <w:type w:val="continuous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5D443" w14:textId="77777777" w:rsidR="004D22FC" w:rsidRDefault="004D22FC" w:rsidP="000C15E6">
      <w:r>
        <w:separator/>
      </w:r>
    </w:p>
  </w:endnote>
  <w:endnote w:type="continuationSeparator" w:id="0">
    <w:p w14:paraId="7014F723" w14:textId="77777777" w:rsidR="004D22FC" w:rsidRDefault="004D22FC" w:rsidP="000C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73047" w14:textId="77777777" w:rsidR="004D22FC" w:rsidRDefault="004D22FC" w:rsidP="000C15E6">
      <w:r>
        <w:separator/>
      </w:r>
    </w:p>
  </w:footnote>
  <w:footnote w:type="continuationSeparator" w:id="0">
    <w:p w14:paraId="1D559A3F" w14:textId="77777777" w:rsidR="004D22FC" w:rsidRDefault="004D22FC" w:rsidP="000C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73B7D"/>
    <w:multiLevelType w:val="hybridMultilevel"/>
    <w:tmpl w:val="E05493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F1"/>
    <w:rsid w:val="00003F5B"/>
    <w:rsid w:val="0001479A"/>
    <w:rsid w:val="00035A63"/>
    <w:rsid w:val="0004122D"/>
    <w:rsid w:val="00043239"/>
    <w:rsid w:val="00044DB5"/>
    <w:rsid w:val="00051BB5"/>
    <w:rsid w:val="00052F74"/>
    <w:rsid w:val="00056B8C"/>
    <w:rsid w:val="000665FF"/>
    <w:rsid w:val="00074051"/>
    <w:rsid w:val="00075A01"/>
    <w:rsid w:val="00081BD9"/>
    <w:rsid w:val="000B250D"/>
    <w:rsid w:val="000B6A5A"/>
    <w:rsid w:val="000B792C"/>
    <w:rsid w:val="000C15E6"/>
    <w:rsid w:val="000C2ADF"/>
    <w:rsid w:val="000C3F99"/>
    <w:rsid w:val="000D27DF"/>
    <w:rsid w:val="001005BD"/>
    <w:rsid w:val="00103804"/>
    <w:rsid w:val="00125768"/>
    <w:rsid w:val="001275F5"/>
    <w:rsid w:val="00134D42"/>
    <w:rsid w:val="00145C80"/>
    <w:rsid w:val="00150FEA"/>
    <w:rsid w:val="001547A5"/>
    <w:rsid w:val="00160F9D"/>
    <w:rsid w:val="0016188E"/>
    <w:rsid w:val="001652D7"/>
    <w:rsid w:val="00181A2A"/>
    <w:rsid w:val="00182003"/>
    <w:rsid w:val="0018756B"/>
    <w:rsid w:val="00193AD2"/>
    <w:rsid w:val="00196E27"/>
    <w:rsid w:val="001A4C73"/>
    <w:rsid w:val="001B3E52"/>
    <w:rsid w:val="001B748A"/>
    <w:rsid w:val="001D4C6D"/>
    <w:rsid w:val="001E20F4"/>
    <w:rsid w:val="001E21F2"/>
    <w:rsid w:val="001F0579"/>
    <w:rsid w:val="001F678C"/>
    <w:rsid w:val="0022058D"/>
    <w:rsid w:val="002212C9"/>
    <w:rsid w:val="002214AA"/>
    <w:rsid w:val="00225452"/>
    <w:rsid w:val="00237E80"/>
    <w:rsid w:val="00244049"/>
    <w:rsid w:val="00250C10"/>
    <w:rsid w:val="002541D0"/>
    <w:rsid w:val="00257663"/>
    <w:rsid w:val="002645E2"/>
    <w:rsid w:val="00265D6F"/>
    <w:rsid w:val="00265EBB"/>
    <w:rsid w:val="0027396E"/>
    <w:rsid w:val="00286F15"/>
    <w:rsid w:val="0029231E"/>
    <w:rsid w:val="002A05CE"/>
    <w:rsid w:val="002A345C"/>
    <w:rsid w:val="002B39AF"/>
    <w:rsid w:val="002C4441"/>
    <w:rsid w:val="002C4DD1"/>
    <w:rsid w:val="002E1D75"/>
    <w:rsid w:val="002E3CDC"/>
    <w:rsid w:val="002E50D6"/>
    <w:rsid w:val="002F5527"/>
    <w:rsid w:val="002F6F9C"/>
    <w:rsid w:val="00310617"/>
    <w:rsid w:val="00312E51"/>
    <w:rsid w:val="0032201F"/>
    <w:rsid w:val="00324CDA"/>
    <w:rsid w:val="0033278D"/>
    <w:rsid w:val="00344FAD"/>
    <w:rsid w:val="003662AE"/>
    <w:rsid w:val="00370F56"/>
    <w:rsid w:val="003745F8"/>
    <w:rsid w:val="00396E8B"/>
    <w:rsid w:val="00397AAF"/>
    <w:rsid w:val="003A0C02"/>
    <w:rsid w:val="003A18E6"/>
    <w:rsid w:val="003A2053"/>
    <w:rsid w:val="003A22E7"/>
    <w:rsid w:val="003A2ECF"/>
    <w:rsid w:val="003B125B"/>
    <w:rsid w:val="003C67DD"/>
    <w:rsid w:val="003D6B9B"/>
    <w:rsid w:val="003E35DB"/>
    <w:rsid w:val="003E7BAE"/>
    <w:rsid w:val="003F01AB"/>
    <w:rsid w:val="003F4B4A"/>
    <w:rsid w:val="00403AE4"/>
    <w:rsid w:val="004231C4"/>
    <w:rsid w:val="0043027E"/>
    <w:rsid w:val="00435794"/>
    <w:rsid w:val="004368E8"/>
    <w:rsid w:val="004374AB"/>
    <w:rsid w:val="004423BB"/>
    <w:rsid w:val="004477C1"/>
    <w:rsid w:val="004556C6"/>
    <w:rsid w:val="00457918"/>
    <w:rsid w:val="004600F9"/>
    <w:rsid w:val="00463429"/>
    <w:rsid w:val="00466C69"/>
    <w:rsid w:val="00467B23"/>
    <w:rsid w:val="00474168"/>
    <w:rsid w:val="00482671"/>
    <w:rsid w:val="00484234"/>
    <w:rsid w:val="00493392"/>
    <w:rsid w:val="00493AE6"/>
    <w:rsid w:val="004943CE"/>
    <w:rsid w:val="004944B7"/>
    <w:rsid w:val="00495F54"/>
    <w:rsid w:val="004A05FD"/>
    <w:rsid w:val="004B6898"/>
    <w:rsid w:val="004C6B00"/>
    <w:rsid w:val="004C7E14"/>
    <w:rsid w:val="004D22FC"/>
    <w:rsid w:val="00500C38"/>
    <w:rsid w:val="005167C8"/>
    <w:rsid w:val="00534EE2"/>
    <w:rsid w:val="00535DBD"/>
    <w:rsid w:val="00544219"/>
    <w:rsid w:val="005469BE"/>
    <w:rsid w:val="00550F37"/>
    <w:rsid w:val="005549B7"/>
    <w:rsid w:val="00561056"/>
    <w:rsid w:val="00561BA6"/>
    <w:rsid w:val="00561BEA"/>
    <w:rsid w:val="00563086"/>
    <w:rsid w:val="0057051B"/>
    <w:rsid w:val="00574E81"/>
    <w:rsid w:val="00575402"/>
    <w:rsid w:val="00575934"/>
    <w:rsid w:val="005776EA"/>
    <w:rsid w:val="00582642"/>
    <w:rsid w:val="005C11DB"/>
    <w:rsid w:val="005C6F4A"/>
    <w:rsid w:val="005D09BF"/>
    <w:rsid w:val="005D1908"/>
    <w:rsid w:val="005D376B"/>
    <w:rsid w:val="005E2EF4"/>
    <w:rsid w:val="005F0024"/>
    <w:rsid w:val="005F35B0"/>
    <w:rsid w:val="006044FF"/>
    <w:rsid w:val="00617C27"/>
    <w:rsid w:val="0062586C"/>
    <w:rsid w:val="0064685C"/>
    <w:rsid w:val="00654057"/>
    <w:rsid w:val="00660673"/>
    <w:rsid w:val="00665CB0"/>
    <w:rsid w:val="006716CC"/>
    <w:rsid w:val="00673E87"/>
    <w:rsid w:val="00685243"/>
    <w:rsid w:val="00686BB6"/>
    <w:rsid w:val="006968DB"/>
    <w:rsid w:val="006A6D96"/>
    <w:rsid w:val="006B330C"/>
    <w:rsid w:val="006C5556"/>
    <w:rsid w:val="006E17D4"/>
    <w:rsid w:val="006E3B88"/>
    <w:rsid w:val="006E49B0"/>
    <w:rsid w:val="006F1E11"/>
    <w:rsid w:val="006F24D8"/>
    <w:rsid w:val="00701E2C"/>
    <w:rsid w:val="0071081D"/>
    <w:rsid w:val="007115D2"/>
    <w:rsid w:val="00714F4A"/>
    <w:rsid w:val="007246B2"/>
    <w:rsid w:val="00746C7E"/>
    <w:rsid w:val="00753660"/>
    <w:rsid w:val="00761251"/>
    <w:rsid w:val="007650DE"/>
    <w:rsid w:val="00774324"/>
    <w:rsid w:val="0077661F"/>
    <w:rsid w:val="0078254F"/>
    <w:rsid w:val="007850B7"/>
    <w:rsid w:val="0078641E"/>
    <w:rsid w:val="00792995"/>
    <w:rsid w:val="0079488B"/>
    <w:rsid w:val="007A7ED2"/>
    <w:rsid w:val="007B1FE0"/>
    <w:rsid w:val="007C1E5F"/>
    <w:rsid w:val="007C44B3"/>
    <w:rsid w:val="007D4B34"/>
    <w:rsid w:val="007D5773"/>
    <w:rsid w:val="007E0E45"/>
    <w:rsid w:val="007E5F58"/>
    <w:rsid w:val="007F0698"/>
    <w:rsid w:val="007F2852"/>
    <w:rsid w:val="0081026D"/>
    <w:rsid w:val="0081246E"/>
    <w:rsid w:val="00831BEE"/>
    <w:rsid w:val="008358F7"/>
    <w:rsid w:val="00840796"/>
    <w:rsid w:val="008532E3"/>
    <w:rsid w:val="008637AE"/>
    <w:rsid w:val="00883D2F"/>
    <w:rsid w:val="008840A7"/>
    <w:rsid w:val="00896F15"/>
    <w:rsid w:val="008A2D9C"/>
    <w:rsid w:val="008B2B77"/>
    <w:rsid w:val="008C1906"/>
    <w:rsid w:val="008C2047"/>
    <w:rsid w:val="008C3499"/>
    <w:rsid w:val="008D5737"/>
    <w:rsid w:val="008E3548"/>
    <w:rsid w:val="008E3BE6"/>
    <w:rsid w:val="008E51EE"/>
    <w:rsid w:val="00903513"/>
    <w:rsid w:val="00915684"/>
    <w:rsid w:val="009162E9"/>
    <w:rsid w:val="00917C08"/>
    <w:rsid w:val="009206EE"/>
    <w:rsid w:val="00926CE9"/>
    <w:rsid w:val="00937626"/>
    <w:rsid w:val="0094507E"/>
    <w:rsid w:val="0095122C"/>
    <w:rsid w:val="00953B81"/>
    <w:rsid w:val="00963D7E"/>
    <w:rsid w:val="00964558"/>
    <w:rsid w:val="009660D2"/>
    <w:rsid w:val="00976966"/>
    <w:rsid w:val="00984BA1"/>
    <w:rsid w:val="009A4283"/>
    <w:rsid w:val="009A6336"/>
    <w:rsid w:val="009B1851"/>
    <w:rsid w:val="009C1308"/>
    <w:rsid w:val="009C27EA"/>
    <w:rsid w:val="009C31AC"/>
    <w:rsid w:val="009C5CCF"/>
    <w:rsid w:val="009D5E92"/>
    <w:rsid w:val="009E12AA"/>
    <w:rsid w:val="009E3DFF"/>
    <w:rsid w:val="00A13994"/>
    <w:rsid w:val="00A23301"/>
    <w:rsid w:val="00A434BA"/>
    <w:rsid w:val="00A51FA0"/>
    <w:rsid w:val="00A57A04"/>
    <w:rsid w:val="00A62C86"/>
    <w:rsid w:val="00A8722D"/>
    <w:rsid w:val="00AA06DD"/>
    <w:rsid w:val="00AA43EE"/>
    <w:rsid w:val="00AC51F2"/>
    <w:rsid w:val="00AD37F0"/>
    <w:rsid w:val="00AD7A23"/>
    <w:rsid w:val="00AE29E7"/>
    <w:rsid w:val="00AF35C6"/>
    <w:rsid w:val="00AF628B"/>
    <w:rsid w:val="00AF7ACB"/>
    <w:rsid w:val="00B07901"/>
    <w:rsid w:val="00B129D3"/>
    <w:rsid w:val="00B26CF1"/>
    <w:rsid w:val="00B55B58"/>
    <w:rsid w:val="00B561A6"/>
    <w:rsid w:val="00B6283C"/>
    <w:rsid w:val="00B635A2"/>
    <w:rsid w:val="00B67856"/>
    <w:rsid w:val="00B77E33"/>
    <w:rsid w:val="00BB131E"/>
    <w:rsid w:val="00BB5851"/>
    <w:rsid w:val="00BB77B1"/>
    <w:rsid w:val="00BC0546"/>
    <w:rsid w:val="00BC241C"/>
    <w:rsid w:val="00BC48DF"/>
    <w:rsid w:val="00BC57BF"/>
    <w:rsid w:val="00BD64AC"/>
    <w:rsid w:val="00BE0A84"/>
    <w:rsid w:val="00BE126E"/>
    <w:rsid w:val="00BE6ED0"/>
    <w:rsid w:val="00BF6C6E"/>
    <w:rsid w:val="00C041D7"/>
    <w:rsid w:val="00C061C3"/>
    <w:rsid w:val="00C1096E"/>
    <w:rsid w:val="00C10C81"/>
    <w:rsid w:val="00C11144"/>
    <w:rsid w:val="00C16309"/>
    <w:rsid w:val="00C246FA"/>
    <w:rsid w:val="00C31AEC"/>
    <w:rsid w:val="00C336DF"/>
    <w:rsid w:val="00C426EA"/>
    <w:rsid w:val="00C521BD"/>
    <w:rsid w:val="00C74B28"/>
    <w:rsid w:val="00C80A20"/>
    <w:rsid w:val="00C84469"/>
    <w:rsid w:val="00C852A1"/>
    <w:rsid w:val="00C86F63"/>
    <w:rsid w:val="00CB1608"/>
    <w:rsid w:val="00CE4E9A"/>
    <w:rsid w:val="00CF5790"/>
    <w:rsid w:val="00D156DF"/>
    <w:rsid w:val="00D1621F"/>
    <w:rsid w:val="00D22D58"/>
    <w:rsid w:val="00D273AE"/>
    <w:rsid w:val="00D326F0"/>
    <w:rsid w:val="00D36062"/>
    <w:rsid w:val="00D52429"/>
    <w:rsid w:val="00D54E63"/>
    <w:rsid w:val="00D5500D"/>
    <w:rsid w:val="00D63792"/>
    <w:rsid w:val="00D65281"/>
    <w:rsid w:val="00D67661"/>
    <w:rsid w:val="00D76D60"/>
    <w:rsid w:val="00D80759"/>
    <w:rsid w:val="00D8474F"/>
    <w:rsid w:val="00D918A3"/>
    <w:rsid w:val="00D94116"/>
    <w:rsid w:val="00D96C83"/>
    <w:rsid w:val="00D97D0C"/>
    <w:rsid w:val="00DA1700"/>
    <w:rsid w:val="00DA2133"/>
    <w:rsid w:val="00DA32D1"/>
    <w:rsid w:val="00DB0319"/>
    <w:rsid w:val="00DB0A35"/>
    <w:rsid w:val="00DD213F"/>
    <w:rsid w:val="00DE2D82"/>
    <w:rsid w:val="00DF322C"/>
    <w:rsid w:val="00E260CD"/>
    <w:rsid w:val="00E34A4A"/>
    <w:rsid w:val="00E35840"/>
    <w:rsid w:val="00E3752F"/>
    <w:rsid w:val="00E4270D"/>
    <w:rsid w:val="00E57CCB"/>
    <w:rsid w:val="00E65649"/>
    <w:rsid w:val="00E703F2"/>
    <w:rsid w:val="00E77B75"/>
    <w:rsid w:val="00E82E97"/>
    <w:rsid w:val="00E909E7"/>
    <w:rsid w:val="00E9232C"/>
    <w:rsid w:val="00E94621"/>
    <w:rsid w:val="00EA1300"/>
    <w:rsid w:val="00EB076D"/>
    <w:rsid w:val="00EB13CE"/>
    <w:rsid w:val="00ED25C1"/>
    <w:rsid w:val="00ED4850"/>
    <w:rsid w:val="00ED78EB"/>
    <w:rsid w:val="00F03EA0"/>
    <w:rsid w:val="00F06BDF"/>
    <w:rsid w:val="00F1085E"/>
    <w:rsid w:val="00F117CB"/>
    <w:rsid w:val="00F35F6B"/>
    <w:rsid w:val="00F417D4"/>
    <w:rsid w:val="00F44554"/>
    <w:rsid w:val="00F52694"/>
    <w:rsid w:val="00F53C09"/>
    <w:rsid w:val="00F56B6D"/>
    <w:rsid w:val="00F57CD5"/>
    <w:rsid w:val="00F60483"/>
    <w:rsid w:val="00F74491"/>
    <w:rsid w:val="00F776A3"/>
    <w:rsid w:val="00F82672"/>
    <w:rsid w:val="00F82FBF"/>
    <w:rsid w:val="00F90315"/>
    <w:rsid w:val="00F95FDC"/>
    <w:rsid w:val="00FA5CEB"/>
    <w:rsid w:val="00FB07F7"/>
    <w:rsid w:val="00FF2A3E"/>
    <w:rsid w:val="00F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AFF07D"/>
  <w15:chartTrackingRefBased/>
  <w15:docId w15:val="{82B9DE60-71A9-6C43-8576-5C47FC67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JP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ate">
    <w:name w:val="Date"/>
    <w:basedOn w:val="Normal"/>
    <w:next w:val="Normal"/>
    <w:rsid w:val="00B26CF1"/>
  </w:style>
  <w:style w:type="paragraph" w:styleId="Salutation">
    <w:name w:val="Salutation"/>
    <w:basedOn w:val="Normal"/>
    <w:next w:val="Normal"/>
    <w:rsid w:val="00B26CF1"/>
  </w:style>
  <w:style w:type="paragraph" w:styleId="Closing">
    <w:name w:val="Closing"/>
    <w:basedOn w:val="Normal"/>
    <w:rsid w:val="00B26CF1"/>
    <w:pPr>
      <w:jc w:val="right"/>
    </w:pPr>
  </w:style>
  <w:style w:type="table" w:styleId="TableGrid">
    <w:name w:val="Table Grid"/>
    <w:basedOn w:val="TableNormal"/>
    <w:rsid w:val="00B26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C15E6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C15E6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rsid w:val="002645E2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rsid w:val="002645E2"/>
    <w:rPr>
      <w:rFonts w:ascii="Arial" w:eastAsia="MS Gothic" w:hAnsi="Arial" w:cs="Times New Roman"/>
      <w:kern w:val="2"/>
      <w:sz w:val="18"/>
      <w:szCs w:val="18"/>
    </w:rPr>
  </w:style>
  <w:style w:type="paragraph" w:styleId="NoteHeading">
    <w:name w:val="Note Heading"/>
    <w:basedOn w:val="Normal"/>
    <w:next w:val="Normal"/>
    <w:link w:val="NoteHeadingChar"/>
    <w:rsid w:val="00396E8B"/>
    <w:rPr>
      <w:rFonts w:ascii="Hiragino Kaku Gothic ProN W3" w:eastAsia="Hiragino Kaku Gothic ProN W3" w:hAnsi="Hiragino Kaku Gothic ProN W3"/>
      <w:lang w:val="en-GB"/>
    </w:rPr>
  </w:style>
  <w:style w:type="character" w:customStyle="1" w:styleId="NoteHeadingChar">
    <w:name w:val="Note Heading Char"/>
    <w:basedOn w:val="DefaultParagraphFont"/>
    <w:link w:val="NoteHeading"/>
    <w:rsid w:val="00396E8B"/>
    <w:rPr>
      <w:rFonts w:ascii="Hiragino Kaku Gothic ProN W3" w:eastAsia="Hiragino Kaku Gothic ProN W3" w:hAnsi="Hiragino Kaku Gothic ProN W3"/>
      <w:kern w:val="2"/>
      <w:sz w:val="21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96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82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請求書</vt:lpstr>
      <vt:lpstr>請求書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マイエステート</dc:creator>
  <cp:keywords/>
  <dc:description/>
  <cp:lastModifiedBy>Kumamoto Kunika</cp:lastModifiedBy>
  <cp:revision>2</cp:revision>
  <cp:lastPrinted>2019-11-26T08:50:00Z</cp:lastPrinted>
  <dcterms:created xsi:type="dcterms:W3CDTF">2020-02-27T05:26:00Z</dcterms:created>
  <dcterms:modified xsi:type="dcterms:W3CDTF">2020-02-27T05:26:00Z</dcterms:modified>
</cp:coreProperties>
</file>