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2A497" w14:textId="3FF22D5B" w:rsidR="00EA1F95" w:rsidRPr="00D30455" w:rsidRDefault="00EA1F95" w:rsidP="00EA1F95">
      <w:pPr>
        <w:spacing w:line="240" w:lineRule="exact"/>
        <w:jc w:val="left"/>
        <w:rPr>
          <w:rFonts w:ascii="Hiragino Kaku Gothic Pro W3" w:eastAsia="Hiragino Kaku Gothic Pro W3" w:hAnsi="Hiragino Kaku Gothic Pro W3"/>
          <w:sz w:val="16"/>
          <w:szCs w:val="16"/>
        </w:rPr>
      </w:pP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  <w:lang w:val="en-GB"/>
        </w:rPr>
        <w:tab/>
      </w:r>
      <w:r w:rsidRPr="00D30455">
        <w:rPr>
          <w:rFonts w:ascii="Hiragino Kaku Gothic Pro W3" w:eastAsia="Hiragino Kaku Gothic Pro W3" w:hAnsi="Hiragino Kaku Gothic Pro W3" w:hint="eastAsia"/>
          <w:spacing w:val="93"/>
          <w:kern w:val="0"/>
          <w:sz w:val="16"/>
          <w:szCs w:val="16"/>
          <w:fitText w:val="851" w:id="-2110551808"/>
          <w:lang w:val="en-GB"/>
        </w:rPr>
        <w:t>請求</w:t>
      </w:r>
      <w:r w:rsidRPr="00D30455">
        <w:rPr>
          <w:rFonts w:ascii="Hiragino Kaku Gothic Pro W3" w:eastAsia="Hiragino Kaku Gothic Pro W3" w:hAnsi="Hiragino Kaku Gothic Pro W3" w:hint="eastAsia"/>
          <w:kern w:val="0"/>
          <w:sz w:val="16"/>
          <w:szCs w:val="16"/>
          <w:fitText w:val="851" w:id="-2110551808"/>
        </w:rPr>
        <w:t>日</w:t>
      </w:r>
      <w:r w:rsidRPr="00D30455">
        <w:rPr>
          <w:rFonts w:ascii="Hiragino Kaku Gothic Pro W3" w:eastAsia="Hiragino Kaku Gothic Pro W3" w:hAnsi="Hiragino Kaku Gothic Pro W3" w:hint="eastAsia"/>
          <w:sz w:val="16"/>
          <w:szCs w:val="16"/>
        </w:rPr>
        <w:t>：　　　　　　年　　月　　日</w:t>
      </w:r>
    </w:p>
    <w:p w14:paraId="2CD11524" w14:textId="77777777" w:rsidR="00EA1F95" w:rsidRPr="00D30455" w:rsidRDefault="00EA1F95" w:rsidP="00EA1F95">
      <w:pPr>
        <w:spacing w:line="240" w:lineRule="exact"/>
        <w:jc w:val="left"/>
        <w:rPr>
          <w:rFonts w:ascii="Hiragino Kaku Gothic Pro W3" w:eastAsia="Hiragino Kaku Gothic Pro W3" w:hAnsi="Hiragino Kaku Gothic Pro W3"/>
          <w:sz w:val="16"/>
          <w:szCs w:val="16"/>
          <w:u w:val="single"/>
        </w:rPr>
      </w:pP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/>
          <w:kern w:val="0"/>
          <w:sz w:val="16"/>
          <w:szCs w:val="16"/>
        </w:rPr>
        <w:tab/>
      </w:r>
      <w:r w:rsidRPr="00D30455">
        <w:rPr>
          <w:rFonts w:ascii="Hiragino Kaku Gothic Pro W3" w:eastAsia="Hiragino Kaku Gothic Pro W3" w:hAnsi="Hiragino Kaku Gothic Pro W3" w:hint="eastAsia"/>
          <w:spacing w:val="48"/>
          <w:kern w:val="0"/>
          <w:sz w:val="16"/>
          <w:szCs w:val="16"/>
          <w:fitText w:val="851" w:id="-2110551807"/>
        </w:rPr>
        <w:t>請求N</w:t>
      </w:r>
      <w:r w:rsidRPr="00D30455">
        <w:rPr>
          <w:rFonts w:ascii="Hiragino Kaku Gothic Pro W3" w:eastAsia="Hiragino Kaku Gothic Pro W3" w:hAnsi="Hiragino Kaku Gothic Pro W3" w:hint="eastAsia"/>
          <w:spacing w:val="4"/>
          <w:kern w:val="0"/>
          <w:sz w:val="16"/>
          <w:szCs w:val="16"/>
          <w:fitText w:val="851" w:id="-2110551807"/>
        </w:rPr>
        <w:t>o</w:t>
      </w:r>
      <w:r w:rsidRPr="00D30455">
        <w:rPr>
          <w:rFonts w:ascii="Hiragino Kaku Gothic Pro W3" w:eastAsia="Hiragino Kaku Gothic Pro W3" w:hAnsi="Hiragino Kaku Gothic Pro W3" w:hint="eastAsia"/>
          <w:sz w:val="16"/>
          <w:szCs w:val="16"/>
        </w:rPr>
        <w:t>：</w:t>
      </w:r>
      <w:r w:rsidRPr="00D30455">
        <w:rPr>
          <w:rFonts w:ascii="Hiragino Kaku Gothic Pro W3" w:eastAsia="Hiragino Kaku Gothic Pro W3" w:hAnsi="Hiragino Kaku Gothic Pro W3" w:hint="eastAsia"/>
          <w:sz w:val="16"/>
          <w:szCs w:val="16"/>
          <w:u w:val="single"/>
        </w:rPr>
        <w:t xml:space="preserve">　　　　　　　　　　　　　　</w:t>
      </w:r>
    </w:p>
    <w:p w14:paraId="6AFF7A27" w14:textId="09BC910F" w:rsidR="00D613A8" w:rsidRDefault="00D613A8" w:rsidP="00EA1F95">
      <w:pPr>
        <w:spacing w:line="360" w:lineRule="exact"/>
        <w:jc w:val="center"/>
        <w:rPr>
          <w:rFonts w:ascii="Hiragino Kaku Gothic Pro W3" w:eastAsia="Hiragino Kaku Gothic Pro W3" w:hAnsi="Hiragino Kaku Gothic Pro W3"/>
          <w:sz w:val="32"/>
          <w:szCs w:val="32"/>
          <w:lang w:val="en-GB"/>
        </w:rPr>
      </w:pPr>
      <w:r>
        <w:rPr>
          <w:rFonts w:ascii="Hiragino Kaku Gothic Pro W3" w:eastAsia="Hiragino Kaku Gothic Pro W3" w:hAnsi="Hiragino Kaku Gothic Pro W3"/>
          <w:noProof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15B296" wp14:editId="78181FCE">
                <wp:simplePos x="0" y="0"/>
                <wp:positionH relativeFrom="column">
                  <wp:posOffset>-11430</wp:posOffset>
                </wp:positionH>
                <wp:positionV relativeFrom="paragraph">
                  <wp:posOffset>118778</wp:posOffset>
                </wp:positionV>
                <wp:extent cx="9143566" cy="348916"/>
                <wp:effectExtent l="0" t="0" r="13335" b="698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3566" cy="34891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54D423" w14:textId="77777777" w:rsidR="00D613A8" w:rsidRPr="00D613A8" w:rsidRDefault="00D613A8" w:rsidP="00D613A8">
                            <w:pPr>
                              <w:spacing w:line="360" w:lineRule="exact"/>
                              <w:jc w:val="center"/>
                              <w:rPr>
                                <w:rFonts w:ascii="Hiragino Kaku Gothic Pro W3" w:eastAsia="Hiragino Kaku Gothic Pro W3" w:hAnsi="Hiragino Kaku Gothic Pro W3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613A8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32"/>
                                <w:szCs w:val="32"/>
                                <w:lang w:val="en-GB"/>
                              </w:rPr>
                              <w:t>出向社員　賃金請求</w:t>
                            </w:r>
                            <w:r w:rsidRPr="00D613A8">
                              <w:rPr>
                                <w:rFonts w:ascii="Hiragino Kaku Gothic Pro W3" w:eastAsia="Hiragino Kaku Gothic Pro W3" w:hAnsi="Hiragino Kaku Gothic Pro W3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書</w:t>
                            </w:r>
                          </w:p>
                          <w:p w14:paraId="071B85B9" w14:textId="77777777" w:rsidR="00D613A8" w:rsidRDefault="00D613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15B29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.9pt;margin-top:9.35pt;width:719.95pt;height:27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" fillcolor="#5a5a5a [2109]" strokeweight=".5pt">
                <v:textbox>
                  <w:txbxContent>
                    <w:p w14:paraId="1B54D423" w14:textId="77777777" w:rsidR="00D613A8" w:rsidRPr="00D613A8" w:rsidRDefault="00D613A8" w:rsidP="00D613A8">
                      <w:pPr>
                        <w:spacing w:line="360" w:lineRule="exact"/>
                        <w:jc w:val="center"/>
                        <w:rPr>
                          <w:rFonts w:ascii="Hiragino Kaku Gothic Pro W3" w:eastAsia="Hiragino Kaku Gothic Pro W3" w:hAnsi="Hiragino Kaku Gothic Pro W3"/>
                          <w:color w:val="FFFFFF" w:themeColor="background1"/>
                          <w:sz w:val="32"/>
                          <w:szCs w:val="32"/>
                        </w:rPr>
                      </w:pPr>
                      <w:r w:rsidRPr="00D613A8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32"/>
                          <w:szCs w:val="32"/>
                          <w:lang w:val="en-GB"/>
                        </w:rPr>
                        <w:t>出向社員　賃金請求</w:t>
                      </w:r>
                      <w:r w:rsidRPr="00D613A8">
                        <w:rPr>
                          <w:rFonts w:ascii="Hiragino Kaku Gothic Pro W3" w:eastAsia="Hiragino Kaku Gothic Pro W3" w:hAnsi="Hiragino Kaku Gothic Pro W3" w:hint="eastAsia"/>
                          <w:color w:val="FFFFFF" w:themeColor="background1"/>
                          <w:sz w:val="32"/>
                          <w:szCs w:val="32"/>
                        </w:rPr>
                        <w:t>書</w:t>
                      </w:r>
                    </w:p>
                    <w:p w14:paraId="071B85B9" w14:textId="77777777" w:rsidR="00D613A8" w:rsidRDefault="00D613A8"/>
                  </w:txbxContent>
                </v:textbox>
              </v:shape>
            </w:pict>
          </mc:Fallback>
        </mc:AlternateContent>
      </w:r>
    </w:p>
    <w:p w14:paraId="7521AF66" w14:textId="77777777" w:rsidR="00D613A8" w:rsidRDefault="00EA1F95" w:rsidP="00EA1F95">
      <w:pPr>
        <w:jc w:val="center"/>
        <w:rPr>
          <w:rFonts w:ascii="Hiragino Kaku Gothic Pro W3" w:eastAsia="Hiragino Kaku Gothic Pro W3" w:hAnsi="Hiragino Kaku Gothic Pro W3"/>
          <w:sz w:val="22"/>
          <w:szCs w:val="22"/>
          <w:lang w:val="en-GB"/>
        </w:rPr>
      </w:pPr>
      <w:r w:rsidRPr="00D30455">
        <w:rPr>
          <w:rFonts w:ascii="Hiragino Kaku Gothic Pro W3" w:eastAsia="Hiragino Kaku Gothic Pro W3" w:hAnsi="Hiragino Kaku Gothic Pro W3" w:hint="eastAsia"/>
          <w:sz w:val="22"/>
          <w:szCs w:val="22"/>
          <w:lang w:val="en-GB"/>
        </w:rPr>
        <w:t xml:space="preserve">　　　　　　</w:t>
      </w:r>
    </w:p>
    <w:p w14:paraId="5A48133A" w14:textId="5074E686" w:rsidR="00EA1F95" w:rsidRPr="00D30455" w:rsidRDefault="00D613A8" w:rsidP="00EA1F95">
      <w:pPr>
        <w:jc w:val="center"/>
        <w:rPr>
          <w:rFonts w:ascii="Hiragino Kaku Gothic Pro W3" w:eastAsia="Hiragino Kaku Gothic Pro W3" w:hAnsi="Hiragino Kaku Gothic Pro W3"/>
          <w:sz w:val="22"/>
          <w:szCs w:val="22"/>
          <w:lang w:val="en-GB"/>
        </w:rPr>
      </w:pPr>
      <w:r w:rsidRPr="00D30455">
        <w:rPr>
          <w:rFonts w:ascii="Hiragino Kaku Gothic Pro W3" w:eastAsia="Hiragino Kaku Gothic Pro W3" w:hAnsi="Hiragino Kaku Gothic Pro W3" w:hint="eastAsia"/>
          <w:noProof/>
          <w:sz w:val="20"/>
          <w:szCs w:val="20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B674A" wp14:editId="77ADF797">
                <wp:simplePos x="0" y="0"/>
                <wp:positionH relativeFrom="column">
                  <wp:posOffset>6548755</wp:posOffset>
                </wp:positionH>
                <wp:positionV relativeFrom="paragraph">
                  <wp:posOffset>153703</wp:posOffset>
                </wp:positionV>
                <wp:extent cx="2586355" cy="12268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6355" cy="1226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CDA2A5" w14:textId="2836A67C" w:rsidR="00D30455" w:rsidRPr="00D30455" w:rsidRDefault="00D30455">
                            <w:pPr>
                              <w:rPr>
                                <w:rFonts w:ascii="Hiragino Kaku Gothic Pro W3" w:eastAsia="Hiragino Kaku Gothic Pro W3" w:hAnsi="Hiragino Kaku Gothic Pro W3"/>
                                <w:lang w:val="en-GB"/>
                              </w:rPr>
                            </w:pP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lang w:val="en-GB"/>
                              </w:rPr>
                              <w:t>株式会社〇〇〇〇</w:t>
                            </w:r>
                          </w:p>
                          <w:p w14:paraId="539DB338" w14:textId="6F218CCE" w:rsidR="00D30455" w:rsidRDefault="00D30455">
                            <w:pPr>
                              <w:rPr>
                                <w:rFonts w:ascii="Hiragino Kaku Gothic Pro W3" w:eastAsia="Hiragino Kaku Gothic Pro W3" w:hAnsi="Hiragino Kaku Gothic Pro W3"/>
                                <w:lang w:val="en-GB"/>
                              </w:rPr>
                            </w:pP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lang w:val="en-GB"/>
                              </w:rPr>
                              <w:t>〒</w:t>
                            </w:r>
                          </w:p>
                          <w:p w14:paraId="7523C048" w14:textId="77947753" w:rsidR="00D30455" w:rsidRDefault="00D30455">
                            <w:pPr>
                              <w:rPr>
                                <w:rFonts w:ascii="Hiragino Kaku Gothic Pro W3" w:eastAsia="Hiragino Kaku Gothic Pro W3" w:hAnsi="Hiragino Kaku Gothic Pro W3"/>
                                <w:lang w:val="en-GB"/>
                              </w:rPr>
                            </w:pPr>
                          </w:p>
                          <w:p w14:paraId="15B29E05" w14:textId="45581C8F" w:rsidR="00D30455" w:rsidRDefault="00D30455">
                            <w:pPr>
                              <w:rPr>
                                <w:rFonts w:ascii="Hiragino Kaku Gothic Pro W3" w:eastAsia="Hiragino Kaku Gothic Pro W3" w:hAnsi="Hiragino Kaku Gothic Pro W3"/>
                                <w:lang w:val="en-GB"/>
                              </w:rPr>
                            </w:pP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>E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>L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/>
                                <w:sz w:val="18"/>
                                <w:szCs w:val="18"/>
                                <w:lang w:val="en-GB"/>
                              </w:rPr>
                              <w:t>: 00-0000-0000</w:t>
                            </w:r>
                          </w:p>
                          <w:p w14:paraId="3A9185A8" w14:textId="63B5E931" w:rsidR="00D30455" w:rsidRPr="00D30455" w:rsidRDefault="00D30455" w:rsidP="00D30455">
                            <w:pPr>
                              <w:rPr>
                                <w:rFonts w:ascii="Hiragino Kaku Gothic Pro W3" w:eastAsia="Hiragino Kaku Gothic Pro W3" w:hAnsi="Hiragino Kaku Gothic Pro W3"/>
                                <w:lang w:val="en-GB"/>
                              </w:rPr>
                            </w:pPr>
                            <w:r w:rsidRPr="00D30455">
                              <w:rPr>
                                <w:rFonts w:ascii="Hiragino Kaku Gothic Pro W3" w:eastAsia="Hiragino Kaku Gothic Pro W3" w:hAnsi="Hiragino Kaku Gothic Pro W3"/>
                                <w:kern w:val="0"/>
                                <w:sz w:val="18"/>
                                <w:szCs w:val="18"/>
                                <w:lang w:val="en-GB"/>
                              </w:rPr>
                              <w:t>F A X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/>
                                <w:sz w:val="18"/>
                                <w:szCs w:val="18"/>
                                <w:lang w:val="en-GB"/>
                              </w:rPr>
                              <w:t>: 00-0000-00</w:t>
                            </w:r>
                            <w:r w:rsidRPr="00D30455">
                              <w:rPr>
                                <w:rFonts w:ascii="Hiragino Kaku Gothic Pro W3" w:eastAsia="Hiragino Kaku Gothic Pro W3" w:hAnsi="Hiragino Kaku Gothic Pro W3" w:hint="eastAsia"/>
                                <w:sz w:val="18"/>
                                <w:szCs w:val="18"/>
                                <w:lang w:val="en-GB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B674A" id="Text Box 3" o:spid="_x0000_s1027" type="#_x0000_t202" style="position:absolute;left:0;text-align:left;margin-left:515.65pt;margin-top:12.1pt;width:203.65pt;height:9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" filled="f" stroked="f" strokeweight=".5pt">
                <v:textbox>
                  <w:txbxContent>
                    <w:p w14:paraId="3ECDA2A5" w14:textId="2836A67C" w:rsidR="00D30455" w:rsidRPr="00D30455" w:rsidRDefault="00D30455">
                      <w:pPr>
                        <w:rPr>
                          <w:rFonts w:ascii="Hiragino Kaku Gothic Pro W3" w:eastAsia="Hiragino Kaku Gothic Pro W3" w:hAnsi="Hiragino Kaku Gothic Pro W3"/>
                          <w:lang w:val="en-GB"/>
                        </w:rPr>
                      </w:pP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lang w:val="en-GB"/>
                        </w:rPr>
                        <w:t>株式会社〇〇〇〇</w:t>
                      </w:r>
                    </w:p>
                    <w:p w14:paraId="539DB338" w14:textId="6F218CCE" w:rsidR="00D30455" w:rsidRDefault="00D30455">
                      <w:pPr>
                        <w:rPr>
                          <w:rFonts w:ascii="Hiragino Kaku Gothic Pro W3" w:eastAsia="Hiragino Kaku Gothic Pro W3" w:hAnsi="Hiragino Kaku Gothic Pro W3"/>
                          <w:lang w:val="en-GB"/>
                        </w:rPr>
                      </w:pP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lang w:val="en-GB"/>
                        </w:rPr>
                        <w:t>〒</w:t>
                      </w:r>
                    </w:p>
                    <w:p w14:paraId="7523C048" w14:textId="77947753" w:rsidR="00D30455" w:rsidRDefault="00D30455">
                      <w:pPr>
                        <w:rPr>
                          <w:rFonts w:ascii="Hiragino Kaku Gothic Pro W3" w:eastAsia="Hiragino Kaku Gothic Pro W3" w:hAnsi="Hiragino Kaku Gothic Pro W3"/>
                          <w:lang w:val="en-GB"/>
                        </w:rPr>
                      </w:pPr>
                    </w:p>
                    <w:p w14:paraId="15B29E05" w14:textId="45581C8F" w:rsidR="00D30455" w:rsidRDefault="00D30455">
                      <w:pPr>
                        <w:rPr>
                          <w:rFonts w:ascii="Hiragino Kaku Gothic Pro W3" w:eastAsia="Hiragino Kaku Gothic Pro W3" w:hAnsi="Hiragino Kaku Gothic Pro W3"/>
                          <w:lang w:val="en-GB"/>
                        </w:rPr>
                      </w:pP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kern w:val="0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D30455">
                        <w:rPr>
                          <w:rFonts w:ascii="Hiragino Kaku Gothic Pro W3" w:eastAsia="Hiragino Kaku Gothic Pro W3" w:hAnsi="Hiragino Kaku Gothic Pro W3"/>
                          <w:kern w:val="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kern w:val="0"/>
                          <w:sz w:val="18"/>
                          <w:szCs w:val="18"/>
                          <w:lang w:val="en-GB"/>
                        </w:rPr>
                        <w:t>E</w:t>
                      </w:r>
                      <w:r w:rsidRPr="00D30455">
                        <w:rPr>
                          <w:rFonts w:ascii="Hiragino Kaku Gothic Pro W3" w:eastAsia="Hiragino Kaku Gothic Pro W3" w:hAnsi="Hiragino Kaku Gothic Pro W3"/>
                          <w:kern w:val="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kern w:val="0"/>
                          <w:sz w:val="18"/>
                          <w:szCs w:val="18"/>
                          <w:lang w:val="en-GB"/>
                        </w:rPr>
                        <w:t>L</w:t>
                      </w:r>
                      <w:r w:rsidRPr="00D30455">
                        <w:rPr>
                          <w:rFonts w:ascii="Hiragino Kaku Gothic Pro W3" w:eastAsia="Hiragino Kaku Gothic Pro W3" w:hAnsi="Hiragino Kaku Gothic Pro W3"/>
                          <w:sz w:val="18"/>
                          <w:szCs w:val="18"/>
                          <w:lang w:val="en-GB"/>
                        </w:rPr>
                        <w:t>: 00-0000-0000</w:t>
                      </w:r>
                    </w:p>
                    <w:p w14:paraId="3A9185A8" w14:textId="63B5E931" w:rsidR="00D30455" w:rsidRPr="00D30455" w:rsidRDefault="00D30455" w:rsidP="00D30455">
                      <w:pPr>
                        <w:rPr>
                          <w:rFonts w:ascii="Hiragino Kaku Gothic Pro W3" w:eastAsia="Hiragino Kaku Gothic Pro W3" w:hAnsi="Hiragino Kaku Gothic Pro W3"/>
                          <w:lang w:val="en-GB"/>
                        </w:rPr>
                      </w:pPr>
                      <w:r w:rsidRPr="00D30455">
                        <w:rPr>
                          <w:rFonts w:ascii="Hiragino Kaku Gothic Pro W3" w:eastAsia="Hiragino Kaku Gothic Pro W3" w:hAnsi="Hiragino Kaku Gothic Pro W3"/>
                          <w:kern w:val="0"/>
                          <w:sz w:val="18"/>
                          <w:szCs w:val="18"/>
                          <w:lang w:val="en-GB"/>
                        </w:rPr>
                        <w:t>F A X</w:t>
                      </w:r>
                      <w:r w:rsidRPr="00D30455">
                        <w:rPr>
                          <w:rFonts w:ascii="Hiragino Kaku Gothic Pro W3" w:eastAsia="Hiragino Kaku Gothic Pro W3" w:hAnsi="Hiragino Kaku Gothic Pro W3"/>
                          <w:sz w:val="18"/>
                          <w:szCs w:val="18"/>
                          <w:lang w:val="en-GB"/>
                        </w:rPr>
                        <w:t>: 00-0000-00</w:t>
                      </w:r>
                      <w:r w:rsidRPr="00D30455">
                        <w:rPr>
                          <w:rFonts w:ascii="Hiragino Kaku Gothic Pro W3" w:eastAsia="Hiragino Kaku Gothic Pro W3" w:hAnsi="Hiragino Kaku Gothic Pro W3" w:hint="eastAsia"/>
                          <w:sz w:val="18"/>
                          <w:szCs w:val="18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EA1F95" w:rsidRPr="00D30455">
        <w:rPr>
          <w:rFonts w:ascii="Hiragino Kaku Gothic Pro W3" w:eastAsia="Hiragino Kaku Gothic Pro W3" w:hAnsi="Hiragino Kaku Gothic Pro W3" w:hint="eastAsia"/>
          <w:sz w:val="22"/>
          <w:szCs w:val="22"/>
          <w:lang w:val="en-GB"/>
        </w:rPr>
        <w:t xml:space="preserve">　</w:t>
      </w:r>
    </w:p>
    <w:p w14:paraId="1A168698" w14:textId="7C186F5B" w:rsidR="00EA1F95" w:rsidRPr="00D30455" w:rsidRDefault="00EA1F95" w:rsidP="00EA1F95">
      <w:pPr>
        <w:spacing w:line="280" w:lineRule="exact"/>
        <w:rPr>
          <w:rFonts w:ascii="Hiragino Kaku Gothic Pro W3" w:eastAsia="Hiragino Kaku Gothic Pro W3" w:hAnsi="Hiragino Kaku Gothic Pro W3"/>
          <w:sz w:val="18"/>
          <w:szCs w:val="18"/>
          <w:lang w:val="en-GB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  <w:u w:val="single"/>
        </w:rPr>
        <w:t xml:space="preserve">　　　　　　　　　　　　　　御中　</w:t>
      </w:r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　　　　　　　　　　　　　　　　　　　　　　　　　　　　</w:t>
      </w:r>
      <w:r w:rsidRPr="00D30455">
        <w:rPr>
          <w:rFonts w:ascii="Hiragino Kaku Gothic Pro W3" w:eastAsia="Hiragino Kaku Gothic Pro W3" w:hAnsi="Hiragino Kaku Gothic Pro W3"/>
          <w:sz w:val="20"/>
          <w:szCs w:val="20"/>
          <w:lang w:val="en-GB"/>
        </w:rPr>
        <w:t xml:space="preserve"> </w:t>
      </w:r>
    </w:p>
    <w:p w14:paraId="6D36259F" w14:textId="1D723E71" w:rsidR="00EA1F95" w:rsidRPr="00D30455" w:rsidRDefault="00EA1F95" w:rsidP="00EA1F95">
      <w:pPr>
        <w:spacing w:line="280" w:lineRule="exact"/>
        <w:rPr>
          <w:rFonts w:ascii="Hiragino Kaku Gothic Pro W3" w:eastAsia="Hiragino Kaku Gothic Pro W3" w:hAnsi="Hiragino Kaku Gothic Pro W3"/>
          <w:sz w:val="18"/>
          <w:szCs w:val="18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  <w:lang w:val="en-GB"/>
        </w:rPr>
        <w:t xml:space="preserve">　　　　　　　　　　　　　　　　　　　　　　　　　　　　　　　　　　　　　　　　　　　　　　　　　　　　　　 </w:t>
      </w:r>
    </w:p>
    <w:p w14:paraId="514E2BA3" w14:textId="627DF1FB" w:rsidR="00EA1F95" w:rsidRPr="00D30455" w:rsidRDefault="00EA1F95" w:rsidP="00EA1F95">
      <w:pPr>
        <w:spacing w:line="280" w:lineRule="exac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平素は格別のお引立てを賜り、誠にありがとうございます。　　　　　　　　　　　　　　　　　　　　　　　　　　　 </w:t>
      </w:r>
    </w:p>
    <w:p w14:paraId="57B6F970" w14:textId="4070071A" w:rsidR="00D30455" w:rsidRPr="00D30455" w:rsidRDefault="00D613A8" w:rsidP="00EA1F95">
      <w:pPr>
        <w:spacing w:line="280" w:lineRule="exact"/>
        <w:rPr>
          <w:rFonts w:ascii="Hiragino Kaku Gothic Pro W3" w:eastAsia="Hiragino Kaku Gothic Pro W3" w:hAnsi="Hiragino Kaku Gothic Pro W3"/>
          <w:sz w:val="20"/>
          <w:szCs w:val="20"/>
        </w:rPr>
      </w:pPr>
      <w:r w:rsidRPr="00D613A8">
        <w:rPr>
          <w:rFonts w:ascii="Hiragino Kaku Gothic Pro W3" w:eastAsia="Hiragino Kaku Gothic Pro W3" w:hAnsi="Hiragino Kaku Gothic Pro W3" w:hint="eastAsia"/>
          <w:sz w:val="20"/>
          <w:szCs w:val="20"/>
        </w:rPr>
        <w:t>以下の出向者について、賃金のご請求を申し上げます。</w:t>
      </w:r>
      <w:bookmarkStart w:id="0" w:name="_GoBack"/>
      <w:bookmarkEnd w:id="0"/>
      <w:r w:rsidR="00EA1F95"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　　</w:t>
      </w:r>
    </w:p>
    <w:tbl>
      <w:tblPr>
        <w:tblpPr w:leftFromText="180" w:rightFromText="180" w:vertAnchor="text" w:horzAnchor="margin" w:tblpY="17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0"/>
      </w:tblGrid>
      <w:tr w:rsidR="00D613A8" w:rsidRPr="00D30455" w14:paraId="27A6F3E9" w14:textId="77777777" w:rsidTr="00D613A8">
        <w:trPr>
          <w:trHeight w:val="360"/>
        </w:trPr>
        <w:tc>
          <w:tcPr>
            <w:tcW w:w="6340" w:type="dxa"/>
            <w:shd w:val="clear" w:color="auto" w:fill="auto"/>
          </w:tcPr>
          <w:p w14:paraId="714CBACB" w14:textId="77777777" w:rsidR="00D613A8" w:rsidRPr="00D30455" w:rsidRDefault="00D613A8" w:rsidP="00D613A8">
            <w:pPr>
              <w:jc w:val="center"/>
              <w:rPr>
                <w:rFonts w:ascii="Hiragino Kaku Gothic Pro W3" w:eastAsia="Hiragino Kaku Gothic Pro W3" w:hAnsi="Hiragino Kaku Gothic Pro W3" w:hint="eastAsia"/>
                <w:sz w:val="20"/>
                <w:szCs w:val="20"/>
              </w:rPr>
            </w:pPr>
            <w:r>
              <w:rPr>
                <w:rFonts w:ascii="Hiragino Kaku Gothic Pro W3" w:eastAsia="Hiragino Kaku Gothic Pro W3" w:hAnsi="Hiragino Kaku Gothic Pro W3" w:hint="eastAsia"/>
                <w:sz w:val="20"/>
                <w:szCs w:val="20"/>
              </w:rPr>
              <w:t>出向者氏名</w:t>
            </w:r>
          </w:p>
        </w:tc>
      </w:tr>
      <w:tr w:rsidR="00D613A8" w:rsidRPr="00D30455" w14:paraId="3FE2CA30" w14:textId="77777777" w:rsidTr="00D613A8">
        <w:trPr>
          <w:trHeight w:val="360"/>
        </w:trPr>
        <w:tc>
          <w:tcPr>
            <w:tcW w:w="6340" w:type="dxa"/>
            <w:shd w:val="clear" w:color="auto" w:fill="auto"/>
          </w:tcPr>
          <w:p w14:paraId="4AE7F65A" w14:textId="77777777" w:rsidR="00D613A8" w:rsidRPr="00D30455" w:rsidRDefault="00D613A8" w:rsidP="00D613A8">
            <w:pPr>
              <w:jc w:val="center"/>
              <w:rPr>
                <w:rFonts w:ascii="Hiragino Kaku Gothic Pro W3" w:eastAsia="Hiragino Kaku Gothic Pro W3" w:hAnsi="Hiragino Kaku Gothic Pro W3"/>
                <w:sz w:val="20"/>
                <w:szCs w:val="20"/>
              </w:rPr>
            </w:pPr>
            <w:r w:rsidRPr="00D30455">
              <w:rPr>
                <w:rFonts w:ascii="Hiragino Kaku Gothic Pro W3" w:eastAsia="Hiragino Kaku Gothic Pro W3" w:hAnsi="Hiragino Kaku Gothic Pro W3" w:hint="eastAsia"/>
                <w:sz w:val="20"/>
                <w:szCs w:val="20"/>
              </w:rPr>
              <w:t xml:space="preserve">　　　　　　　　　</w:t>
            </w:r>
          </w:p>
        </w:tc>
      </w:tr>
    </w:tbl>
    <w:p w14:paraId="0D93E482" w14:textId="2FE864B2" w:rsidR="00D613A8" w:rsidRDefault="00EA1F95" w:rsidP="00EA1F95">
      <w:pPr>
        <w:spacing w:line="280" w:lineRule="exact"/>
        <w:rPr>
          <w:rFonts w:ascii="Hiragino Kaku Gothic Pro W3" w:eastAsia="Hiragino Kaku Gothic Pro W3" w:hAnsi="Hiragino Kaku Gothic Pro W3"/>
          <w:sz w:val="20"/>
          <w:szCs w:val="20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　　　　　　　　　　　　</w:t>
      </w:r>
    </w:p>
    <w:p w14:paraId="6FF89A58" w14:textId="77777777" w:rsidR="00D613A8" w:rsidRDefault="00D613A8" w:rsidP="00EA1F95">
      <w:pPr>
        <w:spacing w:line="280" w:lineRule="exact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23871EA3" w14:textId="20B8E367" w:rsidR="00EA1F95" w:rsidRPr="00D30455" w:rsidRDefault="00EA1F95" w:rsidP="00EA1F95">
      <w:pPr>
        <w:spacing w:line="280" w:lineRule="exact"/>
        <w:rPr>
          <w:rFonts w:ascii="Hiragino Kaku Gothic Pro W3" w:eastAsia="Hiragino Kaku Gothic Pro W3" w:hAnsi="Hiragino Kaku Gothic Pro W3"/>
          <w:sz w:val="18"/>
          <w:szCs w:val="18"/>
          <w:lang w:val="en-GB"/>
        </w:rPr>
      </w:pPr>
      <w:r w:rsidRPr="00D30455">
        <w:rPr>
          <w:rFonts w:ascii="Hiragino Kaku Gothic Pro W3" w:eastAsia="Hiragino Kaku Gothic Pro W3" w:hAnsi="Hiragino Kaku Gothic Pro W3" w:hint="eastAsia"/>
          <w:kern w:val="0"/>
          <w:sz w:val="20"/>
          <w:szCs w:val="20"/>
          <w:lang w:val="en-GB"/>
        </w:rPr>
        <w:t xml:space="preserve">　　　　　　　　　　　　　　　　　　　　　　　　　　　　　　　 </w:t>
      </w:r>
    </w:p>
    <w:p w14:paraId="17867ED1" w14:textId="77777777" w:rsidR="00EA1F95" w:rsidRPr="00D30455" w:rsidRDefault="00EA1F95" w:rsidP="00EA1F95">
      <w:pPr>
        <w:spacing w:line="280" w:lineRule="exact"/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tbl>
      <w:tblPr>
        <w:tblpPr w:leftFromText="180" w:rightFromText="180" w:vertAnchor="text" w:horzAnchor="margin" w:tblpY="13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6340"/>
      </w:tblGrid>
      <w:tr w:rsidR="00D613A8" w:rsidRPr="00D30455" w14:paraId="02C8A473" w14:textId="77777777" w:rsidTr="00D613A8">
        <w:trPr>
          <w:trHeight w:val="360"/>
        </w:trPr>
        <w:tc>
          <w:tcPr>
            <w:tcW w:w="6340" w:type="dxa"/>
            <w:shd w:val="clear" w:color="auto" w:fill="auto"/>
          </w:tcPr>
          <w:p w14:paraId="7170786B" w14:textId="77777777" w:rsidR="00D613A8" w:rsidRPr="00D30455" w:rsidRDefault="00D613A8" w:rsidP="00D613A8">
            <w:pPr>
              <w:jc w:val="center"/>
              <w:rPr>
                <w:rFonts w:ascii="Hiragino Kaku Gothic Pro W3" w:eastAsia="Hiragino Kaku Gothic Pro W3" w:hAnsi="Hiragino Kaku Gothic Pro W3"/>
                <w:sz w:val="20"/>
                <w:szCs w:val="20"/>
              </w:rPr>
            </w:pPr>
            <w:r w:rsidRPr="00D30455">
              <w:rPr>
                <w:rFonts w:ascii="Hiragino Kaku Gothic Pro W3" w:eastAsia="Hiragino Kaku Gothic Pro W3" w:hAnsi="Hiragino Kaku Gothic Pro W3" w:hint="eastAsia"/>
                <w:sz w:val="20"/>
                <w:szCs w:val="20"/>
              </w:rPr>
              <w:t>ご請求金額</w:t>
            </w:r>
          </w:p>
        </w:tc>
      </w:tr>
      <w:tr w:rsidR="00D613A8" w:rsidRPr="00D30455" w14:paraId="12D3A8E1" w14:textId="77777777" w:rsidTr="00D613A8">
        <w:trPr>
          <w:trHeight w:val="360"/>
        </w:trPr>
        <w:tc>
          <w:tcPr>
            <w:tcW w:w="6340" w:type="dxa"/>
            <w:shd w:val="clear" w:color="auto" w:fill="auto"/>
          </w:tcPr>
          <w:p w14:paraId="665981C1" w14:textId="5FC1C251" w:rsidR="00D613A8" w:rsidRPr="00D30455" w:rsidRDefault="00D613A8" w:rsidP="00D613A8">
            <w:pPr>
              <w:jc w:val="center"/>
              <w:rPr>
                <w:rFonts w:ascii="Hiragino Kaku Gothic Pro W3" w:eastAsia="Hiragino Kaku Gothic Pro W3" w:hAnsi="Hiragino Kaku Gothic Pro W3"/>
                <w:sz w:val="20"/>
                <w:szCs w:val="20"/>
              </w:rPr>
            </w:pPr>
            <w:r w:rsidRPr="00D30455">
              <w:rPr>
                <w:rFonts w:ascii="Hiragino Kaku Gothic Pro W3" w:eastAsia="Hiragino Kaku Gothic Pro W3" w:hAnsi="Hiragino Kaku Gothic Pro W3" w:hint="eastAsia"/>
                <w:sz w:val="20"/>
                <w:szCs w:val="20"/>
              </w:rPr>
              <w:t xml:space="preserve">　　　　　　　　　円</w:t>
            </w:r>
          </w:p>
        </w:tc>
      </w:tr>
    </w:tbl>
    <w:p w14:paraId="1DBBD106" w14:textId="3828574A" w:rsidR="00EA1F95" w:rsidRDefault="00EA1F95" w:rsidP="00EA1F95">
      <w:pPr>
        <w:spacing w:line="280" w:lineRule="exact"/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1EE4FE49" w14:textId="4D57533E" w:rsidR="00D613A8" w:rsidRDefault="00D613A8" w:rsidP="00EA1F95">
      <w:pPr>
        <w:spacing w:line="280" w:lineRule="exact"/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2A214200" w14:textId="58EDB09F" w:rsidR="00D613A8" w:rsidRDefault="00D613A8" w:rsidP="00EA1F95">
      <w:pPr>
        <w:spacing w:line="280" w:lineRule="exact"/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319DAD90" w14:textId="09183313" w:rsidR="00D613A8" w:rsidRDefault="00D613A8" w:rsidP="00EA1F95">
      <w:pPr>
        <w:spacing w:line="280" w:lineRule="exact"/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6E344F16" w14:textId="2C2448EA" w:rsidR="00EA1F95" w:rsidRPr="00D30455" w:rsidRDefault="00EA1F95" w:rsidP="00EA1F95">
      <w:pPr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  <w:sectPr w:rsidR="00EA1F95" w:rsidRPr="00D30455" w:rsidSect="00C802C1">
          <w:type w:val="continuous"/>
          <w:pgSz w:w="16838" w:h="11906" w:orient="landscape" w:code="9"/>
          <w:pgMar w:top="1701" w:right="1134" w:bottom="1701" w:left="1440" w:header="851" w:footer="992" w:gutter="0"/>
          <w:paperSrc w:first="15" w:other="15"/>
          <w:cols w:space="425"/>
          <w:docGrid w:type="lines" w:linePitch="360"/>
        </w:sectPr>
      </w:pPr>
    </w:p>
    <w:p w14:paraId="1ED350C9" w14:textId="4EDB3931" w:rsidR="00D30455" w:rsidRPr="00D30455" w:rsidRDefault="00B51308" w:rsidP="00EA1F95">
      <w:pPr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  <w:r>
        <w:rPr>
          <w:rFonts w:ascii="Hiragino Kaku Gothic Pro W3" w:eastAsia="Hiragino Kaku Gothic Pro W3" w:hAnsi="Hiragino Kaku Gothic Pro W3"/>
          <w:noProof/>
          <w:sz w:val="20"/>
          <w:szCs w:val="20"/>
          <w:lang w:val="en-GB"/>
        </w:rPr>
        <w:object w:dxaOrig="1440" w:dyaOrig="1440" w14:anchorId="46A56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.15pt;margin-top:-.4pt;width:702.9pt;height:128.3pt;z-index:-251655168;mso-wrap-edited:f;mso-width-percent:0;mso-height-percent:0;mso-position-horizontal-relative:text;mso-position-vertical-relative:text;mso-width-percent:0;mso-height-percent:0">
            <v:imagedata r:id="rId7" o:title=""/>
          </v:shape>
          <o:OLEObject Type="Embed" ProgID="Excel.Sheet.12" ShapeID="_x0000_s1026" DrawAspect="Content" ObjectID="_1644242192" r:id="rId8"/>
        </w:object>
      </w:r>
    </w:p>
    <w:p w14:paraId="3E186E2D" w14:textId="4A4783C5" w:rsidR="00D30455" w:rsidRPr="00D30455" w:rsidRDefault="00D30455" w:rsidP="00EA1F95">
      <w:pPr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34970B16" w14:textId="219121C3" w:rsidR="00D30455" w:rsidRPr="00D30455" w:rsidRDefault="00D30455" w:rsidP="00EA1F95">
      <w:pPr>
        <w:jc w:val="left"/>
        <w:rPr>
          <w:rFonts w:ascii="Hiragino Kaku Gothic Pro W3" w:eastAsia="Hiragino Kaku Gothic Pro W3" w:hAnsi="Hiragino Kaku Gothic Pro W3"/>
          <w:sz w:val="20"/>
          <w:szCs w:val="20"/>
          <w:lang w:val="en-GB"/>
        </w:rPr>
      </w:pPr>
    </w:p>
    <w:p w14:paraId="007E2107" w14:textId="77777777" w:rsidR="00D613A8" w:rsidRDefault="00D613A8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17423967" w14:textId="77777777" w:rsidR="00D613A8" w:rsidRDefault="00D613A8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4F4F1962" w14:textId="77777777" w:rsidR="00D613A8" w:rsidRDefault="00D613A8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5AF8D2C0" w14:textId="77777777" w:rsidR="00D613A8" w:rsidRDefault="00D613A8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752378F2" w14:textId="77777777" w:rsidR="00D613A8" w:rsidRDefault="00D613A8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</w:p>
    <w:p w14:paraId="275056C0" w14:textId="16B9E8C5" w:rsidR="00D30455" w:rsidRPr="00D30455" w:rsidRDefault="00D30455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>お振込みは以下の口座にお願い申し上げます。恐れ入りますが、お振込手数料はご負担下さいますようお願い致します。</w:t>
      </w:r>
    </w:p>
    <w:p w14:paraId="114F3927" w14:textId="29EDEF9A" w:rsidR="00D30455" w:rsidRPr="00D30455" w:rsidRDefault="00D30455" w:rsidP="00D613A8">
      <w:pPr>
        <w:spacing w:line="300" w:lineRule="exact"/>
        <w:jc w:val="center"/>
        <w:rPr>
          <w:rFonts w:ascii="Hiragino Kaku Gothic Pro W3" w:eastAsia="Hiragino Kaku Gothic Pro W3" w:hAnsi="Hiragino Kaku Gothic Pro W3"/>
          <w:sz w:val="20"/>
          <w:szCs w:val="20"/>
        </w:rPr>
      </w:pPr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>〇〇銀行　〇〇支店（234）　普通口座　00000000　ｶﾌﾞｼｷｶﾞｲｼｬ</w:t>
      </w:r>
      <w:proofErr w:type="spellStart"/>
      <w:r w:rsidRPr="00D30455">
        <w:rPr>
          <w:rFonts w:ascii="Hiragino Kaku Gothic Pro W3" w:eastAsia="Hiragino Kaku Gothic Pro W3" w:hAnsi="Hiragino Kaku Gothic Pro W3" w:hint="eastAsia"/>
          <w:sz w:val="20"/>
          <w:szCs w:val="20"/>
        </w:rPr>
        <w:t>oooooooo</w:t>
      </w:r>
      <w:proofErr w:type="spellEnd"/>
    </w:p>
    <w:sectPr w:rsidR="00D30455" w:rsidRPr="00D30455" w:rsidSect="00EA1F95">
      <w:type w:val="continuous"/>
      <w:pgSz w:w="16838" w:h="11906" w:orient="landscape" w:code="9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09D03" w14:textId="77777777" w:rsidR="00B51308" w:rsidRDefault="00B51308" w:rsidP="000C15E6">
      <w:r>
        <w:separator/>
      </w:r>
    </w:p>
  </w:endnote>
  <w:endnote w:type="continuationSeparator" w:id="0">
    <w:p w14:paraId="4BDE2C65" w14:textId="77777777" w:rsidR="00B51308" w:rsidRDefault="00B51308" w:rsidP="000C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43C6F" w14:textId="77777777" w:rsidR="00B51308" w:rsidRDefault="00B51308" w:rsidP="000C15E6">
      <w:r>
        <w:separator/>
      </w:r>
    </w:p>
  </w:footnote>
  <w:footnote w:type="continuationSeparator" w:id="0">
    <w:p w14:paraId="422556A2" w14:textId="77777777" w:rsidR="00B51308" w:rsidRDefault="00B51308" w:rsidP="000C1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F1"/>
    <w:rsid w:val="00003F5B"/>
    <w:rsid w:val="0001479A"/>
    <w:rsid w:val="00035A63"/>
    <w:rsid w:val="0004122D"/>
    <w:rsid w:val="00043239"/>
    <w:rsid w:val="00044DB5"/>
    <w:rsid w:val="00051BB5"/>
    <w:rsid w:val="00052F74"/>
    <w:rsid w:val="00056B8C"/>
    <w:rsid w:val="00065E61"/>
    <w:rsid w:val="000665FF"/>
    <w:rsid w:val="00074051"/>
    <w:rsid w:val="00075A01"/>
    <w:rsid w:val="00081BD9"/>
    <w:rsid w:val="000B250D"/>
    <w:rsid w:val="000B6A5A"/>
    <w:rsid w:val="000B792C"/>
    <w:rsid w:val="000C15E6"/>
    <w:rsid w:val="000C2ADF"/>
    <w:rsid w:val="000C3F99"/>
    <w:rsid w:val="000D27DF"/>
    <w:rsid w:val="001005BD"/>
    <w:rsid w:val="00103804"/>
    <w:rsid w:val="00125768"/>
    <w:rsid w:val="001275F5"/>
    <w:rsid w:val="00134D42"/>
    <w:rsid w:val="00145C80"/>
    <w:rsid w:val="00150FEA"/>
    <w:rsid w:val="001547A5"/>
    <w:rsid w:val="00160F9D"/>
    <w:rsid w:val="0016188E"/>
    <w:rsid w:val="00163050"/>
    <w:rsid w:val="001652D7"/>
    <w:rsid w:val="00181A2A"/>
    <w:rsid w:val="00182003"/>
    <w:rsid w:val="00187276"/>
    <w:rsid w:val="0018756B"/>
    <w:rsid w:val="00193AD2"/>
    <w:rsid w:val="00196E27"/>
    <w:rsid w:val="001A4C73"/>
    <w:rsid w:val="001B3E52"/>
    <w:rsid w:val="001B748A"/>
    <w:rsid w:val="001D4C6D"/>
    <w:rsid w:val="001E20F4"/>
    <w:rsid w:val="001E21F2"/>
    <w:rsid w:val="001F0579"/>
    <w:rsid w:val="001F678C"/>
    <w:rsid w:val="0022058D"/>
    <w:rsid w:val="002212C9"/>
    <w:rsid w:val="002214AA"/>
    <w:rsid w:val="00225452"/>
    <w:rsid w:val="00237E80"/>
    <w:rsid w:val="00244049"/>
    <w:rsid w:val="00250C10"/>
    <w:rsid w:val="00257663"/>
    <w:rsid w:val="002645E2"/>
    <w:rsid w:val="00265D6F"/>
    <w:rsid w:val="00265EBB"/>
    <w:rsid w:val="0027396E"/>
    <w:rsid w:val="00286F15"/>
    <w:rsid w:val="0029231E"/>
    <w:rsid w:val="002A05CE"/>
    <w:rsid w:val="002A11F1"/>
    <w:rsid w:val="002A345C"/>
    <w:rsid w:val="002B39AF"/>
    <w:rsid w:val="002C4441"/>
    <w:rsid w:val="002C4DD1"/>
    <w:rsid w:val="002E1D75"/>
    <w:rsid w:val="002E3CDC"/>
    <w:rsid w:val="002E50D6"/>
    <w:rsid w:val="002F5527"/>
    <w:rsid w:val="002F6F9C"/>
    <w:rsid w:val="00310617"/>
    <w:rsid w:val="0032201F"/>
    <w:rsid w:val="00324CDA"/>
    <w:rsid w:val="0033278D"/>
    <w:rsid w:val="00344FAD"/>
    <w:rsid w:val="003662AE"/>
    <w:rsid w:val="00370F56"/>
    <w:rsid w:val="003745F8"/>
    <w:rsid w:val="00397AAF"/>
    <w:rsid w:val="003A0C02"/>
    <w:rsid w:val="003A18E6"/>
    <w:rsid w:val="003A2053"/>
    <w:rsid w:val="003A22E7"/>
    <w:rsid w:val="003A2ECF"/>
    <w:rsid w:val="003B125B"/>
    <w:rsid w:val="003C67DD"/>
    <w:rsid w:val="003D6B9B"/>
    <w:rsid w:val="003E35DB"/>
    <w:rsid w:val="003E7BAE"/>
    <w:rsid w:val="003F01AB"/>
    <w:rsid w:val="003F4B4A"/>
    <w:rsid w:val="00403AE4"/>
    <w:rsid w:val="004231C4"/>
    <w:rsid w:val="0043027E"/>
    <w:rsid w:val="00435794"/>
    <w:rsid w:val="004368E8"/>
    <w:rsid w:val="004374AB"/>
    <w:rsid w:val="004423BB"/>
    <w:rsid w:val="004477C1"/>
    <w:rsid w:val="004556C6"/>
    <w:rsid w:val="00457918"/>
    <w:rsid w:val="004600F9"/>
    <w:rsid w:val="00463429"/>
    <w:rsid w:val="00466C69"/>
    <w:rsid w:val="00467B23"/>
    <w:rsid w:val="00474168"/>
    <w:rsid w:val="00482671"/>
    <w:rsid w:val="00484234"/>
    <w:rsid w:val="00493392"/>
    <w:rsid w:val="00493AE6"/>
    <w:rsid w:val="004943CE"/>
    <w:rsid w:val="004944B7"/>
    <w:rsid w:val="00495F54"/>
    <w:rsid w:val="004A05FD"/>
    <w:rsid w:val="004B6898"/>
    <w:rsid w:val="004C6B00"/>
    <w:rsid w:val="004C7E14"/>
    <w:rsid w:val="00500C38"/>
    <w:rsid w:val="005167C8"/>
    <w:rsid w:val="00534EE2"/>
    <w:rsid w:val="00535DBD"/>
    <w:rsid w:val="00544219"/>
    <w:rsid w:val="005469BE"/>
    <w:rsid w:val="00550F37"/>
    <w:rsid w:val="005549B7"/>
    <w:rsid w:val="00561056"/>
    <w:rsid w:val="00561BA6"/>
    <w:rsid w:val="00561BEA"/>
    <w:rsid w:val="00563086"/>
    <w:rsid w:val="0057051B"/>
    <w:rsid w:val="00574E81"/>
    <w:rsid w:val="00575402"/>
    <w:rsid w:val="00575934"/>
    <w:rsid w:val="005776EA"/>
    <w:rsid w:val="00582642"/>
    <w:rsid w:val="005C11DB"/>
    <w:rsid w:val="005C1E47"/>
    <w:rsid w:val="005C6F4A"/>
    <w:rsid w:val="005D09BF"/>
    <w:rsid w:val="005D1908"/>
    <w:rsid w:val="005D376B"/>
    <w:rsid w:val="005E2EF4"/>
    <w:rsid w:val="005F0024"/>
    <w:rsid w:val="005F35B0"/>
    <w:rsid w:val="006044FF"/>
    <w:rsid w:val="00617C27"/>
    <w:rsid w:val="0062586C"/>
    <w:rsid w:val="0064685C"/>
    <w:rsid w:val="00654057"/>
    <w:rsid w:val="00660673"/>
    <w:rsid w:val="00665CB0"/>
    <w:rsid w:val="006716CC"/>
    <w:rsid w:val="00673E87"/>
    <w:rsid w:val="00685243"/>
    <w:rsid w:val="00686BB6"/>
    <w:rsid w:val="006968DB"/>
    <w:rsid w:val="006A6D96"/>
    <w:rsid w:val="006B330C"/>
    <w:rsid w:val="006C5556"/>
    <w:rsid w:val="006E17D4"/>
    <w:rsid w:val="006E3B88"/>
    <w:rsid w:val="006E49B0"/>
    <w:rsid w:val="006F1E11"/>
    <w:rsid w:val="006F24D8"/>
    <w:rsid w:val="00701E2C"/>
    <w:rsid w:val="0071081D"/>
    <w:rsid w:val="007115D2"/>
    <w:rsid w:val="00714F4A"/>
    <w:rsid w:val="007246B2"/>
    <w:rsid w:val="00746C7E"/>
    <w:rsid w:val="00761251"/>
    <w:rsid w:val="007650DE"/>
    <w:rsid w:val="00774324"/>
    <w:rsid w:val="0077661F"/>
    <w:rsid w:val="0078254F"/>
    <w:rsid w:val="007850B7"/>
    <w:rsid w:val="0078641E"/>
    <w:rsid w:val="00792995"/>
    <w:rsid w:val="0079488B"/>
    <w:rsid w:val="007A7ED2"/>
    <w:rsid w:val="007B1FE0"/>
    <w:rsid w:val="007C1E5F"/>
    <w:rsid w:val="007C44B3"/>
    <w:rsid w:val="007D4B34"/>
    <w:rsid w:val="007D5773"/>
    <w:rsid w:val="007E0E45"/>
    <w:rsid w:val="007E5F58"/>
    <w:rsid w:val="007F0698"/>
    <w:rsid w:val="007F2852"/>
    <w:rsid w:val="0081026D"/>
    <w:rsid w:val="0081246E"/>
    <w:rsid w:val="00831BEE"/>
    <w:rsid w:val="008358F7"/>
    <w:rsid w:val="00840796"/>
    <w:rsid w:val="008532E3"/>
    <w:rsid w:val="008637AE"/>
    <w:rsid w:val="00883D2F"/>
    <w:rsid w:val="008840A7"/>
    <w:rsid w:val="00896F15"/>
    <w:rsid w:val="008A2D9C"/>
    <w:rsid w:val="008B2B77"/>
    <w:rsid w:val="008C1906"/>
    <w:rsid w:val="008C2047"/>
    <w:rsid w:val="008C3499"/>
    <w:rsid w:val="008D5737"/>
    <w:rsid w:val="008E3548"/>
    <w:rsid w:val="008E3BE6"/>
    <w:rsid w:val="008E51EE"/>
    <w:rsid w:val="00903513"/>
    <w:rsid w:val="00915684"/>
    <w:rsid w:val="009162E9"/>
    <w:rsid w:val="00917C08"/>
    <w:rsid w:val="009206EE"/>
    <w:rsid w:val="00926CE9"/>
    <w:rsid w:val="00937626"/>
    <w:rsid w:val="0095122C"/>
    <w:rsid w:val="00953B81"/>
    <w:rsid w:val="00963D7E"/>
    <w:rsid w:val="00964558"/>
    <w:rsid w:val="009660D2"/>
    <w:rsid w:val="00976966"/>
    <w:rsid w:val="00984BA1"/>
    <w:rsid w:val="009A4283"/>
    <w:rsid w:val="009A6336"/>
    <w:rsid w:val="009B1851"/>
    <w:rsid w:val="009C1308"/>
    <w:rsid w:val="009C27EA"/>
    <w:rsid w:val="009C31AC"/>
    <w:rsid w:val="009C5CCF"/>
    <w:rsid w:val="009D5E92"/>
    <w:rsid w:val="009E12AA"/>
    <w:rsid w:val="009E3DFF"/>
    <w:rsid w:val="00A13994"/>
    <w:rsid w:val="00A23301"/>
    <w:rsid w:val="00A434BA"/>
    <w:rsid w:val="00A51FA0"/>
    <w:rsid w:val="00A57A04"/>
    <w:rsid w:val="00A62C86"/>
    <w:rsid w:val="00A8722D"/>
    <w:rsid w:val="00AA06DD"/>
    <w:rsid w:val="00AA43EE"/>
    <w:rsid w:val="00AC51F2"/>
    <w:rsid w:val="00AD37F0"/>
    <w:rsid w:val="00AD7A23"/>
    <w:rsid w:val="00AE29E7"/>
    <w:rsid w:val="00AE70F8"/>
    <w:rsid w:val="00AF35C6"/>
    <w:rsid w:val="00AF628B"/>
    <w:rsid w:val="00AF7ACB"/>
    <w:rsid w:val="00B07901"/>
    <w:rsid w:val="00B129D3"/>
    <w:rsid w:val="00B26CF1"/>
    <w:rsid w:val="00B51308"/>
    <w:rsid w:val="00B55B58"/>
    <w:rsid w:val="00B561A6"/>
    <w:rsid w:val="00B6283C"/>
    <w:rsid w:val="00B635A2"/>
    <w:rsid w:val="00B67856"/>
    <w:rsid w:val="00B77E33"/>
    <w:rsid w:val="00BB131E"/>
    <w:rsid w:val="00BB3503"/>
    <w:rsid w:val="00BB5851"/>
    <w:rsid w:val="00BB77B1"/>
    <w:rsid w:val="00BC0546"/>
    <w:rsid w:val="00BC241C"/>
    <w:rsid w:val="00BC48DF"/>
    <w:rsid w:val="00BC57BF"/>
    <w:rsid w:val="00BD64AC"/>
    <w:rsid w:val="00BE0A84"/>
    <w:rsid w:val="00BE126E"/>
    <w:rsid w:val="00BE6ED0"/>
    <w:rsid w:val="00BF23C7"/>
    <w:rsid w:val="00BF6C6E"/>
    <w:rsid w:val="00C041D7"/>
    <w:rsid w:val="00C061C3"/>
    <w:rsid w:val="00C1096E"/>
    <w:rsid w:val="00C10C81"/>
    <w:rsid w:val="00C11144"/>
    <w:rsid w:val="00C16309"/>
    <w:rsid w:val="00C246FA"/>
    <w:rsid w:val="00C31AEC"/>
    <w:rsid w:val="00C336DF"/>
    <w:rsid w:val="00C426EA"/>
    <w:rsid w:val="00C521BD"/>
    <w:rsid w:val="00C74B28"/>
    <w:rsid w:val="00C802C1"/>
    <w:rsid w:val="00C80A20"/>
    <w:rsid w:val="00C84469"/>
    <w:rsid w:val="00C852A1"/>
    <w:rsid w:val="00C86F63"/>
    <w:rsid w:val="00CB1608"/>
    <w:rsid w:val="00CE4E9A"/>
    <w:rsid w:val="00CF5790"/>
    <w:rsid w:val="00D156DF"/>
    <w:rsid w:val="00D1621F"/>
    <w:rsid w:val="00D22D58"/>
    <w:rsid w:val="00D273AE"/>
    <w:rsid w:val="00D30455"/>
    <w:rsid w:val="00D326F0"/>
    <w:rsid w:val="00D36062"/>
    <w:rsid w:val="00D52429"/>
    <w:rsid w:val="00D54E63"/>
    <w:rsid w:val="00D5500D"/>
    <w:rsid w:val="00D613A8"/>
    <w:rsid w:val="00D63792"/>
    <w:rsid w:val="00D65281"/>
    <w:rsid w:val="00D67661"/>
    <w:rsid w:val="00D76D60"/>
    <w:rsid w:val="00D80759"/>
    <w:rsid w:val="00D8474F"/>
    <w:rsid w:val="00D918A3"/>
    <w:rsid w:val="00D94116"/>
    <w:rsid w:val="00D96C83"/>
    <w:rsid w:val="00D97D0C"/>
    <w:rsid w:val="00DA1700"/>
    <w:rsid w:val="00DA2133"/>
    <w:rsid w:val="00DA32D1"/>
    <w:rsid w:val="00DB0319"/>
    <w:rsid w:val="00DB0A35"/>
    <w:rsid w:val="00DD213F"/>
    <w:rsid w:val="00DE2D82"/>
    <w:rsid w:val="00DF322C"/>
    <w:rsid w:val="00E260CD"/>
    <w:rsid w:val="00E34A4A"/>
    <w:rsid w:val="00E35840"/>
    <w:rsid w:val="00E3752F"/>
    <w:rsid w:val="00E4270D"/>
    <w:rsid w:val="00E57CCB"/>
    <w:rsid w:val="00E65649"/>
    <w:rsid w:val="00E703F2"/>
    <w:rsid w:val="00E77B75"/>
    <w:rsid w:val="00E82E97"/>
    <w:rsid w:val="00E909E7"/>
    <w:rsid w:val="00E9232C"/>
    <w:rsid w:val="00E94621"/>
    <w:rsid w:val="00EA1300"/>
    <w:rsid w:val="00EA1F95"/>
    <w:rsid w:val="00EB076D"/>
    <w:rsid w:val="00EB13CE"/>
    <w:rsid w:val="00ED25C1"/>
    <w:rsid w:val="00ED4850"/>
    <w:rsid w:val="00ED78EB"/>
    <w:rsid w:val="00F03EA0"/>
    <w:rsid w:val="00F06BDF"/>
    <w:rsid w:val="00F1085E"/>
    <w:rsid w:val="00F117CB"/>
    <w:rsid w:val="00F35F6B"/>
    <w:rsid w:val="00F417D4"/>
    <w:rsid w:val="00F44554"/>
    <w:rsid w:val="00F52694"/>
    <w:rsid w:val="00F53C09"/>
    <w:rsid w:val="00F56B6D"/>
    <w:rsid w:val="00F57CD5"/>
    <w:rsid w:val="00F60483"/>
    <w:rsid w:val="00F74491"/>
    <w:rsid w:val="00F776A3"/>
    <w:rsid w:val="00F82672"/>
    <w:rsid w:val="00F82FBF"/>
    <w:rsid w:val="00F90315"/>
    <w:rsid w:val="00F95FDC"/>
    <w:rsid w:val="00FA5CEB"/>
    <w:rsid w:val="00FB07F7"/>
    <w:rsid w:val="00FF2A3E"/>
    <w:rsid w:val="00FF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D796DB"/>
  <w15:chartTrackingRefBased/>
  <w15:docId w15:val="{C3F1E1AD-3DAD-6142-B9FE-BBBADEC7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JP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B26CF1"/>
  </w:style>
  <w:style w:type="paragraph" w:styleId="Salutation">
    <w:name w:val="Salutation"/>
    <w:basedOn w:val="Normal"/>
    <w:next w:val="Normal"/>
    <w:rsid w:val="00B26CF1"/>
  </w:style>
  <w:style w:type="paragraph" w:styleId="Closing">
    <w:name w:val="Closing"/>
    <w:basedOn w:val="Normal"/>
    <w:rsid w:val="00B26CF1"/>
    <w:pPr>
      <w:jc w:val="right"/>
    </w:pPr>
  </w:style>
  <w:style w:type="table" w:styleId="TableGrid">
    <w:name w:val="Table Grid"/>
    <w:basedOn w:val="TableNormal"/>
    <w:rsid w:val="00B26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0C15E6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0C15E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0C15E6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rsid w:val="002645E2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rsid w:val="002645E2"/>
    <w:rPr>
      <w:rFonts w:ascii="Arial" w:eastAsia="MS Gothic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94F11-FEB1-9D43-B57C-F5C22E9E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243</Words>
  <Characters>243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請求書</vt:lpstr>
      <vt:lpstr>請求書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</dc:title>
  <dc:subject/>
  <dc:creator>マイエステート</dc:creator>
  <cp:keywords/>
  <dc:description/>
  <cp:lastModifiedBy>Kumamoto Kunika</cp:lastModifiedBy>
  <cp:revision>6</cp:revision>
  <cp:lastPrinted>2019-11-26T08:50:00Z</cp:lastPrinted>
  <dcterms:created xsi:type="dcterms:W3CDTF">2020-02-26T08:01:00Z</dcterms:created>
  <dcterms:modified xsi:type="dcterms:W3CDTF">2020-02-26T08:09:00Z</dcterms:modified>
</cp:coreProperties>
</file>